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685CF" w14:textId="77777777" w:rsidR="003F40DA" w:rsidRDefault="003F40DA" w:rsidP="00901588">
      <w:pPr>
        <w:spacing w:line="276" w:lineRule="auto"/>
        <w:ind w:left="5664"/>
      </w:pPr>
    </w:p>
    <w:p w14:paraId="78F838CD" w14:textId="77777777" w:rsidR="0060295C" w:rsidRDefault="0060295C" w:rsidP="00901588">
      <w:pPr>
        <w:spacing w:line="276" w:lineRule="auto"/>
        <w:rPr>
          <w:u w:val="single"/>
        </w:rPr>
      </w:pPr>
      <w:r w:rsidRPr="00B13516">
        <w:rPr>
          <w:u w:val="single"/>
        </w:rPr>
        <w:t>MODELLO di domanda di Provvidenze</w:t>
      </w:r>
    </w:p>
    <w:p w14:paraId="65A8122C" w14:textId="77777777" w:rsidR="00B86F29" w:rsidRDefault="00B86F29" w:rsidP="00901588">
      <w:pPr>
        <w:spacing w:line="276" w:lineRule="auto"/>
        <w:rPr>
          <w:u w:val="single"/>
        </w:rPr>
      </w:pPr>
    </w:p>
    <w:p w14:paraId="7BCE0C01" w14:textId="77777777" w:rsidR="00B86F29" w:rsidRPr="00B13516" w:rsidRDefault="00B86F29" w:rsidP="00901588">
      <w:pPr>
        <w:spacing w:line="276" w:lineRule="auto"/>
        <w:rPr>
          <w:u w:val="single"/>
        </w:rPr>
      </w:pPr>
    </w:p>
    <w:p w14:paraId="2A506514" w14:textId="589B5C31" w:rsidR="0060295C" w:rsidRDefault="00812274" w:rsidP="00901588">
      <w:pPr>
        <w:spacing w:line="276" w:lineRule="auto"/>
        <w:ind w:left="4956"/>
      </w:pPr>
      <w:r>
        <w:t>All</w:t>
      </w:r>
      <w:r w:rsidR="009B7676">
        <w:t xml:space="preserve">’ </w:t>
      </w:r>
      <w:r w:rsidR="0060295C">
        <w:t>Ufficio Scolastico Regionale per il Lazio</w:t>
      </w:r>
    </w:p>
    <w:p w14:paraId="69426A42" w14:textId="00B77D04" w:rsidR="0060295C" w:rsidRDefault="0060295C" w:rsidP="00901588">
      <w:pPr>
        <w:spacing w:line="276" w:lineRule="auto"/>
        <w:ind w:left="4956"/>
      </w:pPr>
    </w:p>
    <w:p w14:paraId="33F35672" w14:textId="77777777" w:rsidR="00B86F29" w:rsidRDefault="00B86F29" w:rsidP="00901588">
      <w:pPr>
        <w:spacing w:line="276" w:lineRule="auto"/>
        <w:ind w:left="4956"/>
      </w:pPr>
    </w:p>
    <w:p w14:paraId="19481F8B" w14:textId="77777777" w:rsidR="0060295C" w:rsidRDefault="0060295C" w:rsidP="00901588">
      <w:pPr>
        <w:spacing w:line="276" w:lineRule="auto"/>
        <w:ind w:left="4956"/>
      </w:pPr>
    </w:p>
    <w:p w14:paraId="7EEEDFF3" w14:textId="5FF4DB60" w:rsidR="0060295C" w:rsidRPr="00B86F29" w:rsidRDefault="0060295C" w:rsidP="00901588">
      <w:pPr>
        <w:spacing w:line="276" w:lineRule="auto"/>
        <w:ind w:left="426" w:hanging="426"/>
        <w:jc w:val="center"/>
        <w:rPr>
          <w:b/>
          <w:u w:val="single"/>
        </w:rPr>
      </w:pPr>
      <w:r w:rsidRPr="00B86F29">
        <w:rPr>
          <w:b/>
          <w:u w:val="single"/>
        </w:rPr>
        <w:t xml:space="preserve">RICHIESTA DI SUSSIDI </w:t>
      </w:r>
      <w:r w:rsidRPr="00821993">
        <w:rPr>
          <w:b/>
          <w:u w:val="single"/>
        </w:rPr>
        <w:t xml:space="preserve">PER L’ANNO </w:t>
      </w:r>
      <w:r w:rsidR="00005840" w:rsidRPr="00821993">
        <w:rPr>
          <w:b/>
          <w:u w:val="single"/>
        </w:rPr>
        <w:t>202</w:t>
      </w:r>
      <w:r w:rsidR="0030437B" w:rsidRPr="00821993">
        <w:rPr>
          <w:b/>
          <w:u w:val="single"/>
        </w:rPr>
        <w:t>6</w:t>
      </w:r>
    </w:p>
    <w:p w14:paraId="2D125FEB" w14:textId="77777777" w:rsidR="003F40DA" w:rsidRDefault="003F40DA" w:rsidP="00901588">
      <w:pPr>
        <w:spacing w:line="276" w:lineRule="auto"/>
        <w:ind w:left="5664"/>
      </w:pPr>
    </w:p>
    <w:p w14:paraId="25E5647D" w14:textId="7EEC8CCF" w:rsidR="003202C5" w:rsidRDefault="0060295C" w:rsidP="00901588">
      <w:pPr>
        <w:spacing w:line="276" w:lineRule="auto"/>
      </w:pPr>
      <w:r>
        <w:t>Il/La</w:t>
      </w:r>
      <w:r w:rsidR="00F436D4">
        <w:t xml:space="preserve"> </w:t>
      </w:r>
      <w:r w:rsidR="003344E6">
        <w:t>Sig./Sig.ra</w:t>
      </w:r>
    </w:p>
    <w:p w14:paraId="10C88C68" w14:textId="3858CB55" w:rsidR="007A172C" w:rsidRDefault="003344E6" w:rsidP="00901588">
      <w:pPr>
        <w:spacing w:line="276" w:lineRule="auto"/>
      </w:pPr>
      <w:r>
        <w:t>n</w:t>
      </w:r>
      <w:r w:rsidR="0060295C">
        <w:t>at</w:t>
      </w:r>
      <w:r>
        <w:t>o/</w:t>
      </w:r>
      <w:r w:rsidR="003202C5">
        <w:t>a</w:t>
      </w:r>
      <w:r w:rsidR="00373E9B">
        <w:t xml:space="preserve"> </w:t>
      </w:r>
      <w:proofErr w:type="spellStart"/>
      <w:r w:rsidR="0060295C">
        <w:t>a</w:t>
      </w:r>
      <w:proofErr w:type="spellEnd"/>
      <w:r w:rsidR="0060295C">
        <w:t xml:space="preserve">  </w:t>
      </w:r>
      <w:r w:rsidR="003202C5">
        <w:t xml:space="preserve">                                      </w:t>
      </w:r>
      <w:r w:rsidR="00DB2755">
        <w:t xml:space="preserve">    </w:t>
      </w:r>
      <w:r w:rsidR="00840B4D">
        <w:t xml:space="preserve"> </w:t>
      </w:r>
      <w:r w:rsidR="00F436D4">
        <w:t>il</w:t>
      </w:r>
      <w:r w:rsidR="003202C5">
        <w:t xml:space="preserve">   </w:t>
      </w:r>
    </w:p>
    <w:p w14:paraId="50B7E0B7" w14:textId="6047CA2B" w:rsidR="003202C5" w:rsidRDefault="007A172C" w:rsidP="00901588">
      <w:pPr>
        <w:spacing w:line="276" w:lineRule="auto"/>
      </w:pPr>
      <w:r>
        <w:t>codice fisca</w:t>
      </w:r>
      <w:r w:rsidR="00CD4013">
        <w:t>le</w:t>
      </w:r>
      <w:r w:rsidR="003202C5">
        <w:t xml:space="preserve">                    </w:t>
      </w:r>
      <w:r w:rsidR="0060295C">
        <w:t xml:space="preserve"> </w:t>
      </w:r>
    </w:p>
    <w:p w14:paraId="1FBEF724" w14:textId="77777777" w:rsidR="00CD4013" w:rsidRDefault="00CD4013" w:rsidP="00901588">
      <w:pPr>
        <w:spacing w:line="276" w:lineRule="auto"/>
      </w:pPr>
    </w:p>
    <w:p w14:paraId="796DDB90" w14:textId="3D23C164" w:rsidR="007A172C" w:rsidRDefault="0060295C" w:rsidP="00901588">
      <w:pPr>
        <w:spacing w:line="276" w:lineRule="auto"/>
      </w:pPr>
      <w:r>
        <w:t>residente</w:t>
      </w:r>
      <w:r w:rsidR="00F436D4">
        <w:t xml:space="preserve"> </w:t>
      </w:r>
      <w:r>
        <w:t xml:space="preserve">in </w:t>
      </w:r>
      <w:r w:rsidR="007A172C">
        <w:t xml:space="preserve">                                       prov.                                 </w:t>
      </w:r>
      <w:proofErr w:type="spellStart"/>
      <w:r w:rsidR="007A172C">
        <w:t>cap</w:t>
      </w:r>
      <w:proofErr w:type="spellEnd"/>
      <w:r w:rsidR="007A172C">
        <w:t xml:space="preserve">                     </w:t>
      </w:r>
    </w:p>
    <w:p w14:paraId="250A9616" w14:textId="24443EBC" w:rsidR="0060295C" w:rsidRDefault="00F436D4" w:rsidP="00901588">
      <w:pPr>
        <w:spacing w:line="276" w:lineRule="auto"/>
      </w:pPr>
      <w:r>
        <w:t xml:space="preserve">via </w:t>
      </w:r>
      <w:r w:rsidR="007A172C">
        <w:t xml:space="preserve">                                                     n.</w:t>
      </w:r>
    </w:p>
    <w:p w14:paraId="774FC217" w14:textId="77777777" w:rsidR="007A172C" w:rsidRDefault="007A172C" w:rsidP="00901588">
      <w:pPr>
        <w:spacing w:line="276" w:lineRule="auto"/>
      </w:pPr>
    </w:p>
    <w:p w14:paraId="2DB60926" w14:textId="0551550E" w:rsidR="007A172C" w:rsidRPr="007A172C" w:rsidRDefault="007A172C" w:rsidP="00901588">
      <w:pPr>
        <w:spacing w:line="276" w:lineRule="auto"/>
        <w:rPr>
          <w:i/>
          <w:iCs/>
        </w:rPr>
      </w:pPr>
      <w:r w:rsidRPr="007A172C">
        <w:rPr>
          <w:i/>
          <w:iCs/>
        </w:rPr>
        <w:t>(compilare esclusivamente se il domicilio non coincide con la residenza)</w:t>
      </w:r>
    </w:p>
    <w:p w14:paraId="21106D77" w14:textId="759955A5" w:rsidR="007A172C" w:rsidRDefault="007A172C" w:rsidP="00901588">
      <w:pPr>
        <w:spacing w:line="276" w:lineRule="auto"/>
      </w:pPr>
      <w:r>
        <w:t>domiciliato/a in                                  prov</w:t>
      </w:r>
      <w:r w:rsidR="00941C5B">
        <w:t>.</w:t>
      </w:r>
      <w:r>
        <w:t xml:space="preserve">                     </w:t>
      </w:r>
    </w:p>
    <w:p w14:paraId="0E4438A3" w14:textId="518B7540" w:rsidR="007A172C" w:rsidRDefault="007A172C" w:rsidP="00901588">
      <w:pPr>
        <w:spacing w:line="276" w:lineRule="auto"/>
      </w:pPr>
      <w:r>
        <w:t>via                                                      n.</w:t>
      </w:r>
      <w:r>
        <w:tab/>
      </w:r>
      <w:r>
        <w:tab/>
      </w:r>
      <w:r>
        <w:tab/>
        <w:t xml:space="preserve">      </w:t>
      </w:r>
      <w:proofErr w:type="spellStart"/>
      <w:r>
        <w:t>cap</w:t>
      </w:r>
      <w:proofErr w:type="spellEnd"/>
    </w:p>
    <w:p w14:paraId="24991D94" w14:textId="77777777" w:rsidR="007A172C" w:rsidRDefault="007A172C" w:rsidP="00901588">
      <w:pPr>
        <w:spacing w:line="276" w:lineRule="auto"/>
      </w:pPr>
    </w:p>
    <w:p w14:paraId="2583A191" w14:textId="77777777" w:rsidR="00CD4013" w:rsidRDefault="00CD4013" w:rsidP="00901588">
      <w:pPr>
        <w:spacing w:line="276" w:lineRule="auto"/>
      </w:pPr>
    </w:p>
    <w:p w14:paraId="73604E2F" w14:textId="77777777" w:rsidR="002759A5" w:rsidRPr="00CD4013" w:rsidRDefault="002759A5" w:rsidP="00901588">
      <w:pPr>
        <w:spacing w:line="276" w:lineRule="auto"/>
        <w:jc w:val="center"/>
        <w:rPr>
          <w:b/>
          <w:bCs/>
        </w:rPr>
      </w:pPr>
      <w:r w:rsidRPr="00CD4013">
        <w:rPr>
          <w:b/>
          <w:bCs/>
        </w:rPr>
        <w:t>C H I E D E</w:t>
      </w:r>
    </w:p>
    <w:p w14:paraId="50A45E47" w14:textId="77777777" w:rsidR="002759A5" w:rsidRDefault="002759A5" w:rsidP="00901588">
      <w:pPr>
        <w:spacing w:line="276" w:lineRule="auto"/>
        <w:jc w:val="center"/>
      </w:pPr>
    </w:p>
    <w:p w14:paraId="4CC1B7B6" w14:textId="5B2CA14F" w:rsidR="002759A5" w:rsidRDefault="002759A5" w:rsidP="00901588">
      <w:pPr>
        <w:spacing w:line="276" w:lineRule="auto"/>
        <w:jc w:val="both"/>
      </w:pPr>
      <w:r>
        <w:t>l’a</w:t>
      </w:r>
      <w:r w:rsidR="00B13516">
        <w:t xml:space="preserve">ssegnazione di un sussidio per </w:t>
      </w:r>
      <w:r w:rsidR="00B13516" w:rsidRPr="00263935">
        <w:rPr>
          <w:i/>
          <w:iCs/>
        </w:rPr>
        <w:t>(</w:t>
      </w:r>
      <w:r w:rsidRPr="00263935">
        <w:rPr>
          <w:i/>
          <w:iCs/>
        </w:rPr>
        <w:t>contrassegnare con una X l’opzione di interesse):</w:t>
      </w:r>
    </w:p>
    <w:p w14:paraId="3EB1ACDD" w14:textId="77777777" w:rsidR="002759A5" w:rsidRDefault="002759A5" w:rsidP="00901588">
      <w:pPr>
        <w:spacing w:line="276" w:lineRule="auto"/>
        <w:jc w:val="both"/>
      </w:pPr>
    </w:p>
    <w:p w14:paraId="67D18A82" w14:textId="77777777" w:rsidR="003A0F25" w:rsidRDefault="002759A5" w:rsidP="00901588">
      <w:pPr>
        <w:spacing w:line="276" w:lineRule="auto"/>
        <w:jc w:val="both"/>
      </w:pPr>
      <w:bookmarkStart w:id="0" w:name="_Hlk179888970"/>
      <w:r>
        <w:t>□ decesso d</w:t>
      </w:r>
      <w:r w:rsidR="008079E8">
        <w:t xml:space="preserve">el </w:t>
      </w:r>
      <w:r w:rsidR="003A0F25" w:rsidRPr="003A0F25">
        <w:t>dipendente o dei seguenti componenti del nucleo familiare</w:t>
      </w:r>
      <w:r w:rsidR="003A0F25">
        <w:t>:</w:t>
      </w:r>
    </w:p>
    <w:p w14:paraId="42323CA2" w14:textId="77777777" w:rsidR="003A0F25" w:rsidRDefault="003A0F25" w:rsidP="00901588">
      <w:pPr>
        <w:spacing w:line="276" w:lineRule="auto"/>
        <w:jc w:val="both"/>
      </w:pPr>
    </w:p>
    <w:p w14:paraId="2AC87DF1" w14:textId="50267CB1" w:rsidR="008079E8" w:rsidRDefault="008079E8" w:rsidP="00901588">
      <w:pPr>
        <w:spacing w:line="276" w:lineRule="auto"/>
        <w:jc w:val="both"/>
      </w:pPr>
      <w:r>
        <w:t>Sig./Sig.ra</w:t>
      </w:r>
    </w:p>
    <w:bookmarkEnd w:id="0"/>
    <w:p w14:paraId="4434D5A1" w14:textId="77777777" w:rsidR="00C14AEB" w:rsidRDefault="00C14AEB" w:rsidP="00901588">
      <w:pPr>
        <w:spacing w:line="276" w:lineRule="auto"/>
        <w:jc w:val="both"/>
      </w:pPr>
    </w:p>
    <w:p w14:paraId="1C3443E1" w14:textId="75641654" w:rsidR="00156D18" w:rsidRPr="003A0F25" w:rsidRDefault="00A301B4" w:rsidP="00901588">
      <w:pPr>
        <w:spacing w:line="276" w:lineRule="auto"/>
        <w:jc w:val="both"/>
        <w:rPr>
          <w:i/>
          <w:iCs/>
        </w:rPr>
      </w:pPr>
      <w:r>
        <w:t>Ove si tratti di soggetto diverso dal/dalla dipendente, indicare il</w:t>
      </w:r>
      <w:r w:rsidR="00862103">
        <w:t xml:space="preserve"> r</w:t>
      </w:r>
      <w:r w:rsidR="002759A5">
        <w:t>apporto di parentela</w:t>
      </w:r>
      <w:r>
        <w:t xml:space="preserve"> con quest’ultimo </w:t>
      </w:r>
      <w:r w:rsidRPr="003A0F25">
        <w:rPr>
          <w:i/>
          <w:iCs/>
        </w:rPr>
        <w:t>(es. coniuge, genitore, ecc.)</w:t>
      </w:r>
    </w:p>
    <w:p w14:paraId="0835F41C" w14:textId="77777777" w:rsidR="001F4754" w:rsidRDefault="001F4754" w:rsidP="00901588">
      <w:pPr>
        <w:spacing w:line="276" w:lineRule="auto"/>
        <w:jc w:val="both"/>
      </w:pPr>
    </w:p>
    <w:p w14:paraId="58022331" w14:textId="77777777" w:rsidR="00156D18" w:rsidRDefault="00156D18" w:rsidP="00901588">
      <w:pPr>
        <w:spacing w:line="276" w:lineRule="auto"/>
        <w:jc w:val="both"/>
      </w:pPr>
    </w:p>
    <w:p w14:paraId="18E28AD9" w14:textId="23FB9B14" w:rsidR="001F4754" w:rsidRDefault="001F4754" w:rsidP="00901588">
      <w:pPr>
        <w:spacing w:line="276" w:lineRule="auto"/>
        <w:ind w:left="142" w:hanging="142"/>
        <w:jc w:val="both"/>
      </w:pPr>
      <w:r>
        <w:t xml:space="preserve">□ </w:t>
      </w:r>
      <w:r w:rsidR="00FD781F">
        <w:t>patologie</w:t>
      </w:r>
      <w:r w:rsidR="00FA4063">
        <w:t xml:space="preserve"> gra</w:t>
      </w:r>
      <w:r w:rsidR="0060402C">
        <w:t>v</w:t>
      </w:r>
      <w:r w:rsidR="00FA4063">
        <w:t>i</w:t>
      </w:r>
      <w:r w:rsidR="0060402C">
        <w:t xml:space="preserve"> certificate</w:t>
      </w:r>
      <w:r w:rsidR="00FD781F">
        <w:t xml:space="preserve"> </w:t>
      </w:r>
      <w:r w:rsidR="0060402C">
        <w:t xml:space="preserve">dal SSN </w:t>
      </w:r>
      <w:r w:rsidR="00D0231E">
        <w:t>/</w:t>
      </w:r>
      <w:r>
        <w:t xml:space="preserve"> interventi chirurgici </w:t>
      </w:r>
      <w:r w:rsidR="0060402C">
        <w:t>del dipendente o</w:t>
      </w:r>
      <w:r>
        <w:t xml:space="preserve"> dei seguenti componenti del nucleo familiare:</w:t>
      </w:r>
    </w:p>
    <w:p w14:paraId="1E2F40AD" w14:textId="77777777" w:rsidR="00156D18" w:rsidRDefault="00156D18" w:rsidP="00901588">
      <w:pPr>
        <w:spacing w:line="276" w:lineRule="auto"/>
        <w:ind w:left="142" w:hanging="142"/>
        <w:jc w:val="both"/>
      </w:pPr>
    </w:p>
    <w:p w14:paraId="73EEDDEB" w14:textId="20029588" w:rsidR="00156D18" w:rsidRDefault="00D0231E" w:rsidP="00901588">
      <w:pPr>
        <w:spacing w:line="276" w:lineRule="auto"/>
        <w:ind w:left="142" w:hanging="142"/>
        <w:jc w:val="both"/>
      </w:pPr>
      <w:r>
        <w:t>Sig.</w:t>
      </w:r>
      <w:r w:rsidR="00156D18">
        <w:t>/Sig.ra</w:t>
      </w:r>
    </w:p>
    <w:p w14:paraId="2856AB9E" w14:textId="77777777" w:rsidR="00156D18" w:rsidRDefault="00156D18" w:rsidP="00901588">
      <w:pPr>
        <w:spacing w:line="276" w:lineRule="auto"/>
        <w:ind w:left="142" w:hanging="142"/>
        <w:jc w:val="both"/>
      </w:pPr>
    </w:p>
    <w:p w14:paraId="3EBA9F16" w14:textId="328B5467" w:rsidR="00374339" w:rsidRDefault="00A301B4" w:rsidP="00901588">
      <w:pPr>
        <w:spacing w:line="276" w:lineRule="auto"/>
        <w:jc w:val="both"/>
        <w:rPr>
          <w:i/>
          <w:iCs/>
        </w:rPr>
      </w:pPr>
      <w:r w:rsidRPr="00A301B4">
        <w:t>Ove si tratti di soggetto diverso dal/dalla dipendente, indicare il rapporto di parentela con quest’ultimo</w:t>
      </w:r>
      <w:r>
        <w:t xml:space="preserve"> </w:t>
      </w:r>
      <w:r w:rsidRPr="003A0F25">
        <w:rPr>
          <w:i/>
          <w:iCs/>
        </w:rPr>
        <w:t>(es. coniuge, genitore, ecc.)</w:t>
      </w:r>
    </w:p>
    <w:p w14:paraId="3076D75F" w14:textId="77777777" w:rsidR="00E060F2" w:rsidRDefault="00E060F2" w:rsidP="00901588">
      <w:pPr>
        <w:spacing w:line="276" w:lineRule="auto"/>
        <w:jc w:val="both"/>
        <w:rPr>
          <w:i/>
          <w:iCs/>
        </w:rPr>
      </w:pPr>
    </w:p>
    <w:p w14:paraId="447526AE" w14:textId="4FD5D204" w:rsidR="00E060F2" w:rsidRPr="003A0F25" w:rsidRDefault="00E060F2" w:rsidP="00901588">
      <w:pPr>
        <w:spacing w:line="276" w:lineRule="auto"/>
        <w:jc w:val="center"/>
        <w:rPr>
          <w:i/>
          <w:iCs/>
        </w:rPr>
      </w:pPr>
      <w:r>
        <w:rPr>
          <w:i/>
          <w:iCs/>
        </w:rPr>
        <w:t>****************</w:t>
      </w:r>
    </w:p>
    <w:p w14:paraId="236B34FA" w14:textId="77777777" w:rsidR="00C14AEB" w:rsidRDefault="00C14AEB" w:rsidP="00901588">
      <w:pPr>
        <w:spacing w:line="276" w:lineRule="auto"/>
        <w:ind w:left="142" w:hanging="142"/>
        <w:jc w:val="both"/>
      </w:pPr>
    </w:p>
    <w:p w14:paraId="1875EF21" w14:textId="7CCFBFBA" w:rsidR="001F4754" w:rsidRPr="005A3AB3" w:rsidRDefault="001F4754" w:rsidP="00901588">
      <w:pPr>
        <w:spacing w:line="276" w:lineRule="auto"/>
        <w:jc w:val="both"/>
        <w:rPr>
          <w:b/>
        </w:rPr>
      </w:pPr>
      <w:r w:rsidRPr="00CD6518">
        <w:rPr>
          <w:b/>
        </w:rPr>
        <w:lastRenderedPageBreak/>
        <w:t>A tal fine</w:t>
      </w:r>
      <w:r w:rsidR="00CD6518" w:rsidRPr="00CD6518">
        <w:rPr>
          <w:b/>
        </w:rPr>
        <w:t>, consapevole delle sanzioni penali in caso di dichiarazioni mendaci</w:t>
      </w:r>
      <w:r w:rsidR="007F036C">
        <w:rPr>
          <w:b/>
        </w:rPr>
        <w:t>, l’istante</w:t>
      </w:r>
      <w:r w:rsidR="00CD6518" w:rsidRPr="00CD6518">
        <w:rPr>
          <w:b/>
        </w:rPr>
        <w:t xml:space="preserve"> dichiara espressamente, sotto la propria responsabilità</w:t>
      </w:r>
      <w:r w:rsidR="00CD6518" w:rsidRPr="005A3AB3">
        <w:rPr>
          <w:b/>
        </w:rPr>
        <w:t xml:space="preserve">, anche </w:t>
      </w:r>
      <w:r w:rsidR="00CD6518" w:rsidRPr="00CD6518">
        <w:rPr>
          <w:b/>
        </w:rPr>
        <w:t xml:space="preserve">ai sensi degli artt. 46 e 47 del DPR n. 445 del 28/12/2000 </w:t>
      </w:r>
      <w:r>
        <w:t>(</w:t>
      </w:r>
      <w:r w:rsidRPr="003A0F25">
        <w:rPr>
          <w:i/>
          <w:iCs/>
        </w:rPr>
        <w:t>contrassegnare con una X l’opzione di interesse)</w:t>
      </w:r>
      <w:r>
        <w:t>:</w:t>
      </w:r>
    </w:p>
    <w:p w14:paraId="7F637A2F" w14:textId="77777777" w:rsidR="00D1158D" w:rsidRDefault="00D1158D" w:rsidP="00901588">
      <w:pPr>
        <w:spacing w:line="276" w:lineRule="auto"/>
        <w:ind w:left="142" w:hanging="142"/>
        <w:jc w:val="both"/>
      </w:pPr>
    </w:p>
    <w:p w14:paraId="0E176F9B" w14:textId="7CE80075" w:rsidR="00E20304" w:rsidRPr="00D96769" w:rsidRDefault="00E20304" w:rsidP="00901588">
      <w:pPr>
        <w:spacing w:line="276" w:lineRule="auto"/>
        <w:ind w:left="142" w:hanging="142"/>
        <w:jc w:val="both"/>
        <w:rPr>
          <w:bCs/>
          <w:i/>
          <w:iCs/>
        </w:rPr>
      </w:pPr>
      <w:r w:rsidRPr="00D96769">
        <w:rPr>
          <w:bCs/>
          <w:i/>
          <w:iCs/>
        </w:rPr>
        <w:t>A)</w:t>
      </w:r>
    </w:p>
    <w:p w14:paraId="12DA259D" w14:textId="566F7CE6" w:rsidR="007F036C" w:rsidRDefault="001F4754" w:rsidP="00901588">
      <w:pPr>
        <w:spacing w:line="276" w:lineRule="auto"/>
        <w:ind w:left="142" w:hanging="142"/>
        <w:jc w:val="both"/>
      </w:pPr>
      <w:r>
        <w:rPr>
          <w:b/>
        </w:rPr>
        <w:t xml:space="preserve">□ </w:t>
      </w:r>
      <w:r w:rsidRPr="001F4754">
        <w:t xml:space="preserve">di essere dipendente del </w:t>
      </w:r>
      <w:r w:rsidR="00203E44">
        <w:t>Ministero dell’istruzione</w:t>
      </w:r>
      <w:r w:rsidR="007F036C">
        <w:t xml:space="preserve"> e del merito</w:t>
      </w:r>
      <w:r w:rsidRPr="001F4754">
        <w:t xml:space="preserve"> con contratto a tempo</w:t>
      </w:r>
      <w:r w:rsidR="007F036C">
        <w:t xml:space="preserve"> </w:t>
      </w:r>
      <w:r w:rsidRPr="001F4754">
        <w:t>indeterminato in servizio presso</w:t>
      </w:r>
      <w:r w:rsidR="00E060F2">
        <w:t xml:space="preserve">                                                </w:t>
      </w:r>
    </w:p>
    <w:p w14:paraId="1F1B4C3B" w14:textId="1C30AFEF" w:rsidR="001F4754" w:rsidRDefault="001F4754" w:rsidP="00901588">
      <w:pPr>
        <w:spacing w:line="276" w:lineRule="auto"/>
        <w:ind w:left="142"/>
      </w:pPr>
      <w:r>
        <w:t xml:space="preserve">con la qualifica di </w:t>
      </w:r>
      <w:r w:rsidR="00E060F2">
        <w:t xml:space="preserve">                                                                      </w:t>
      </w:r>
    </w:p>
    <w:p w14:paraId="68311DF2" w14:textId="77777777" w:rsidR="007F036C" w:rsidRDefault="007F036C" w:rsidP="00901588">
      <w:pPr>
        <w:spacing w:line="276" w:lineRule="auto"/>
      </w:pPr>
    </w:p>
    <w:p w14:paraId="75483238" w14:textId="75265052" w:rsidR="001F4754" w:rsidRDefault="001F4754" w:rsidP="00901588">
      <w:pPr>
        <w:spacing w:line="276" w:lineRule="auto"/>
        <w:ind w:left="142" w:hanging="142"/>
        <w:jc w:val="both"/>
      </w:pPr>
      <w:r>
        <w:t>□ di essere stato/a dipendente del M</w:t>
      </w:r>
      <w:r w:rsidR="00203E44">
        <w:t>inistero dell’istruzione</w:t>
      </w:r>
      <w:r w:rsidR="007F036C">
        <w:t xml:space="preserve"> e del merito</w:t>
      </w:r>
      <w:r w:rsidR="00203E44">
        <w:t xml:space="preserve"> </w:t>
      </w:r>
      <w:r>
        <w:t xml:space="preserve">con contratto a tempo </w:t>
      </w:r>
      <w:r w:rsidR="00D1158D">
        <w:t>indeterminato in servizio presso</w:t>
      </w:r>
    </w:p>
    <w:p w14:paraId="50949461" w14:textId="4118084F" w:rsidR="00D1158D" w:rsidRDefault="00D1158D" w:rsidP="00901588">
      <w:pPr>
        <w:spacing w:line="276" w:lineRule="auto"/>
        <w:ind w:left="142" w:hanging="142"/>
      </w:pPr>
      <w:r>
        <w:tab/>
        <w:t xml:space="preserve">con la qualifica di </w:t>
      </w:r>
    </w:p>
    <w:p w14:paraId="6F0D34B6" w14:textId="52038FB2" w:rsidR="00D1158D" w:rsidRDefault="00D1158D" w:rsidP="00901588">
      <w:pPr>
        <w:spacing w:line="276" w:lineRule="auto"/>
        <w:ind w:left="142"/>
      </w:pPr>
      <w:r>
        <w:t xml:space="preserve">e di essere cessato dal servizio in data </w:t>
      </w:r>
    </w:p>
    <w:p w14:paraId="68AC2466" w14:textId="77777777" w:rsidR="00D1158D" w:rsidRDefault="00D1158D" w:rsidP="00901588">
      <w:pPr>
        <w:spacing w:line="276" w:lineRule="auto"/>
        <w:ind w:left="142" w:hanging="142"/>
      </w:pPr>
    </w:p>
    <w:p w14:paraId="17A35F30" w14:textId="133C16A2" w:rsidR="00B13516" w:rsidRDefault="00D1158D" w:rsidP="00901588">
      <w:pPr>
        <w:spacing w:line="276" w:lineRule="auto"/>
        <w:ind w:left="142" w:hanging="142"/>
      </w:pPr>
      <w:r>
        <w:t xml:space="preserve">□ di essere familiare </w:t>
      </w:r>
      <w:r w:rsidR="007F036C">
        <w:t xml:space="preserve">del/della Sig./Sig.ra </w:t>
      </w:r>
    </w:p>
    <w:p w14:paraId="2D0CDC0B" w14:textId="2497AE5B" w:rsidR="007F036C" w:rsidRDefault="00B160D7" w:rsidP="00901588">
      <w:pPr>
        <w:spacing w:line="276" w:lineRule="auto"/>
        <w:ind w:left="142"/>
        <w:jc w:val="both"/>
      </w:pPr>
      <w:r>
        <w:t>i</w:t>
      </w:r>
      <w:r w:rsidR="00B13516">
        <w:t xml:space="preserve">l/la quale era già dipendente del </w:t>
      </w:r>
      <w:r w:rsidR="007F036C">
        <w:t>Ministero dell’istruzione e del merito</w:t>
      </w:r>
      <w:r w:rsidR="00B13516">
        <w:t xml:space="preserve"> con contratto a tempo indeterminato</w:t>
      </w:r>
      <w:r w:rsidR="007F036C">
        <w:t xml:space="preserve"> in servizio presso</w:t>
      </w:r>
    </w:p>
    <w:p w14:paraId="6B21AA12" w14:textId="77777777" w:rsidR="007F036C" w:rsidRDefault="00B160D7" w:rsidP="00901588">
      <w:pPr>
        <w:spacing w:line="276" w:lineRule="auto"/>
        <w:ind w:left="142"/>
      </w:pPr>
      <w:r>
        <w:t xml:space="preserve">con la qualifica di </w:t>
      </w:r>
    </w:p>
    <w:p w14:paraId="7200B54F" w14:textId="1192B646" w:rsidR="00B160D7" w:rsidRDefault="00B160D7" w:rsidP="00901588">
      <w:pPr>
        <w:spacing w:line="276" w:lineRule="auto"/>
        <w:ind w:left="142"/>
      </w:pPr>
      <w:r>
        <w:t>fino al</w:t>
      </w:r>
    </w:p>
    <w:p w14:paraId="4C983171" w14:textId="77777777" w:rsidR="007F036C" w:rsidRDefault="007F036C" w:rsidP="00901588">
      <w:pPr>
        <w:spacing w:line="276" w:lineRule="auto"/>
        <w:ind w:left="142"/>
      </w:pPr>
    </w:p>
    <w:p w14:paraId="20387E21" w14:textId="48B722BF" w:rsidR="00B160D7" w:rsidRPr="00A87A84" w:rsidRDefault="00E20304" w:rsidP="00901588">
      <w:pPr>
        <w:spacing w:line="276" w:lineRule="auto"/>
        <w:ind w:left="142" w:hanging="142"/>
        <w:rPr>
          <w:i/>
          <w:iCs/>
        </w:rPr>
      </w:pPr>
      <w:r w:rsidRPr="00A87A84">
        <w:rPr>
          <w:i/>
          <w:iCs/>
        </w:rPr>
        <w:t>B)</w:t>
      </w:r>
    </w:p>
    <w:p w14:paraId="324B7727" w14:textId="23CEE6BB" w:rsidR="00B160D7" w:rsidRDefault="00B160D7" w:rsidP="00901588">
      <w:pPr>
        <w:spacing w:line="276" w:lineRule="auto"/>
        <w:ind w:left="142" w:hanging="142"/>
        <w:jc w:val="both"/>
      </w:pPr>
      <w:r>
        <w:t>□ che la richiesta di sussidio per “</w:t>
      </w:r>
      <w:r w:rsidR="00A05EB7">
        <w:t>d</w:t>
      </w:r>
      <w:r>
        <w:t xml:space="preserve">ecesso” riguarda </w:t>
      </w:r>
      <w:r w:rsidR="00E20304">
        <w:t>il Sig./la Sig.ra</w:t>
      </w:r>
    </w:p>
    <w:p w14:paraId="1426F1BB" w14:textId="3D8047FE" w:rsidR="00B160D7" w:rsidRDefault="00B160D7" w:rsidP="00901588">
      <w:pPr>
        <w:spacing w:line="276" w:lineRule="auto"/>
        <w:ind w:left="142" w:hanging="142"/>
        <w:jc w:val="both"/>
      </w:pPr>
      <w:r>
        <w:tab/>
      </w:r>
      <w:r w:rsidR="00E20304">
        <w:t>d</w:t>
      </w:r>
      <w:r>
        <w:t>eceduto</w:t>
      </w:r>
      <w:r w:rsidR="00E20304">
        <w:t>/a</w:t>
      </w:r>
      <w:r>
        <w:t xml:space="preserve"> il </w:t>
      </w:r>
      <w:r w:rsidR="00E20304">
        <w:t xml:space="preserve">               </w:t>
      </w:r>
      <w:r>
        <w:t xml:space="preserve"> </w:t>
      </w:r>
      <w:r w:rsidR="00E20304">
        <w:t xml:space="preserve">  in</w:t>
      </w:r>
      <w:r>
        <w:t xml:space="preserve">  </w:t>
      </w:r>
      <w:r w:rsidR="00E20304">
        <w:t xml:space="preserve">                                              p</w:t>
      </w:r>
      <w:r>
        <w:t xml:space="preserve">rov. </w:t>
      </w:r>
    </w:p>
    <w:p w14:paraId="35144F40" w14:textId="108A1544" w:rsidR="00B160D7" w:rsidRDefault="00B160D7" w:rsidP="00901588">
      <w:pPr>
        <w:spacing w:line="276" w:lineRule="auto"/>
        <w:ind w:left="142" w:hanging="142"/>
        <w:jc w:val="both"/>
      </w:pPr>
      <w:r>
        <w:tab/>
        <w:t>e che l</w:t>
      </w:r>
      <w:r w:rsidR="006F20C1">
        <w:t>e</w:t>
      </w:r>
      <w:r>
        <w:t xml:space="preserve"> spes</w:t>
      </w:r>
      <w:r w:rsidR="006F20C1">
        <w:t>e</w:t>
      </w:r>
      <w:r>
        <w:t xml:space="preserve"> sostenut</w:t>
      </w:r>
      <w:r w:rsidR="006F20C1">
        <w:t>e</w:t>
      </w:r>
      <w:r>
        <w:t xml:space="preserve"> per il decesso, nell’anno </w:t>
      </w:r>
      <w:r w:rsidR="00E20304">
        <w:t xml:space="preserve">2025, </w:t>
      </w:r>
      <w:r>
        <w:t>ammonta</w:t>
      </w:r>
      <w:r w:rsidR="006F20C1">
        <w:t>no</w:t>
      </w:r>
      <w:r>
        <w:t xml:space="preserve"> ad </w:t>
      </w:r>
      <w:r w:rsidR="006F20C1">
        <w:t>€</w:t>
      </w:r>
      <w:r>
        <w:t xml:space="preserve"> </w:t>
      </w:r>
    </w:p>
    <w:p w14:paraId="67312C8E" w14:textId="77777777" w:rsidR="00B160D7" w:rsidRDefault="00B160D7" w:rsidP="00901588">
      <w:pPr>
        <w:spacing w:line="276" w:lineRule="auto"/>
        <w:ind w:left="142" w:hanging="142"/>
        <w:jc w:val="both"/>
      </w:pPr>
    </w:p>
    <w:p w14:paraId="64872969" w14:textId="34C624C2" w:rsidR="00B160D7" w:rsidRDefault="00B160D7" w:rsidP="00901588">
      <w:pPr>
        <w:spacing w:line="276" w:lineRule="auto"/>
        <w:ind w:left="142" w:hanging="142"/>
        <w:jc w:val="both"/>
      </w:pPr>
      <w:r>
        <w:t>□ che la richiesta di sussidio per “</w:t>
      </w:r>
      <w:r w:rsidR="00A05EB7">
        <w:t xml:space="preserve">patologie gravi certificate dal SSN </w:t>
      </w:r>
      <w:r w:rsidR="000336E7">
        <w:t>/</w:t>
      </w:r>
      <w:r w:rsidR="00A05EB7">
        <w:t xml:space="preserve"> interventi chirurgici</w:t>
      </w:r>
      <w:r>
        <w:t>” riguarda</w:t>
      </w:r>
      <w:r w:rsidR="000336E7">
        <w:t xml:space="preserve"> il Sig./la Sig.ra</w:t>
      </w:r>
    </w:p>
    <w:p w14:paraId="4857172C" w14:textId="2E7C8FC5" w:rsidR="00B160D7" w:rsidRPr="00797BCB" w:rsidRDefault="00B160D7" w:rsidP="00901588">
      <w:pPr>
        <w:spacing w:line="276" w:lineRule="auto"/>
        <w:ind w:left="142" w:hanging="142"/>
        <w:jc w:val="both"/>
      </w:pPr>
      <w:r>
        <w:tab/>
      </w:r>
      <w:r w:rsidR="000336E7">
        <w:t xml:space="preserve">e </w:t>
      </w:r>
      <w:r w:rsidR="00D7350B">
        <w:t>c</w:t>
      </w:r>
      <w:r>
        <w:t>he le spese per cure</w:t>
      </w:r>
      <w:r w:rsidR="00D7350B">
        <w:t xml:space="preserve"> mediche e di degenza, sostenute relativamente ad un’unica patologia nell’anno </w:t>
      </w:r>
      <w:r w:rsidR="000336E7">
        <w:t>2025</w:t>
      </w:r>
      <w:r w:rsidR="00D7350B">
        <w:rPr>
          <w:b/>
        </w:rPr>
        <w:t xml:space="preserve">, </w:t>
      </w:r>
      <w:r w:rsidR="00D7350B" w:rsidRPr="00797BCB">
        <w:t xml:space="preserve">ammontano ad € </w:t>
      </w:r>
      <w:r w:rsidR="00EF6ABE">
        <w:t xml:space="preserve">        </w:t>
      </w:r>
      <w:r w:rsidR="00C31C1A">
        <w:t xml:space="preserve">     </w:t>
      </w:r>
      <w:r w:rsidR="00EF6ABE">
        <w:t xml:space="preserve">      </w:t>
      </w:r>
      <w:proofErr w:type="gramStart"/>
      <w:r w:rsidR="00EF6ABE">
        <w:t xml:space="preserve">  </w:t>
      </w:r>
      <w:r w:rsidR="00D7350B" w:rsidRPr="00797BCB">
        <w:t xml:space="preserve"> </w:t>
      </w:r>
      <w:r w:rsidR="00BA1362">
        <w:t>(</w:t>
      </w:r>
      <w:proofErr w:type="gramEnd"/>
      <w:r w:rsidR="00BA1362">
        <w:t>importo</w:t>
      </w:r>
      <w:r w:rsidR="00D7350B" w:rsidRPr="00797BCB">
        <w:t xml:space="preserve"> ugual</w:t>
      </w:r>
      <w:r w:rsidR="00BA1362">
        <w:t>e</w:t>
      </w:r>
      <w:r w:rsidR="00D7350B" w:rsidRPr="00797BCB">
        <w:t>/superior</w:t>
      </w:r>
      <w:r w:rsidR="00BA1362">
        <w:t>e</w:t>
      </w:r>
      <w:r w:rsidR="00D7350B" w:rsidRPr="00797BCB">
        <w:t xml:space="preserve"> alla spesa minima fissata </w:t>
      </w:r>
      <w:r w:rsidR="00BA1362">
        <w:t xml:space="preserve">dal bando </w:t>
      </w:r>
      <w:r w:rsidR="00D7350B" w:rsidRPr="00E64FE6">
        <w:t xml:space="preserve">in € </w:t>
      </w:r>
      <w:r w:rsidR="001C76C3" w:rsidRPr="00E64FE6">
        <w:t>2</w:t>
      </w:r>
      <w:r w:rsidR="002E3B4A" w:rsidRPr="00E64FE6">
        <w:t>.0</w:t>
      </w:r>
      <w:r w:rsidR="00D7350B" w:rsidRPr="00E64FE6">
        <w:t>00</w:t>
      </w:r>
      <w:r w:rsidR="004C42C1" w:rsidRPr="00E64FE6">
        <w:t>,00</w:t>
      </w:r>
      <w:r w:rsidR="00BA1362">
        <w:t>)</w:t>
      </w:r>
      <w:r w:rsidR="00636863">
        <w:t>.</w:t>
      </w:r>
    </w:p>
    <w:p w14:paraId="61A65CEA" w14:textId="77777777" w:rsidR="00FF06C0" w:rsidRPr="004F48C4" w:rsidRDefault="00FF06C0" w:rsidP="00901588">
      <w:pPr>
        <w:spacing w:line="276" w:lineRule="auto"/>
        <w:jc w:val="both"/>
      </w:pPr>
    </w:p>
    <w:p w14:paraId="554065FF" w14:textId="45743F17" w:rsidR="005D467A" w:rsidRDefault="005D467A" w:rsidP="00901588">
      <w:pPr>
        <w:spacing w:line="276" w:lineRule="auto"/>
        <w:jc w:val="both"/>
      </w:pPr>
      <w:r w:rsidRPr="004F48C4">
        <w:t xml:space="preserve">Il/la sottoscritto/a dichiara </w:t>
      </w:r>
      <w:r w:rsidR="00ED505F" w:rsidRPr="004F48C4">
        <w:t xml:space="preserve">che le </w:t>
      </w:r>
      <w:r w:rsidRPr="004F48C4">
        <w:t xml:space="preserve">spese indicate nel precedente punto </w:t>
      </w:r>
      <w:r w:rsidRPr="004F48C4">
        <w:rPr>
          <w:i/>
          <w:iCs/>
        </w:rPr>
        <w:t>B)</w:t>
      </w:r>
      <w:r w:rsidRPr="004F48C4">
        <w:t xml:space="preserve"> sono </w:t>
      </w:r>
      <w:r w:rsidR="00181899" w:rsidRPr="004F48C4">
        <w:t>al netto</w:t>
      </w:r>
      <w:r w:rsidRPr="004F48C4">
        <w:t xml:space="preserve"> dell’eventuale importo portato in detrazione con la dichiarazione dei redditi 2026 (anno di imposta 2025).</w:t>
      </w:r>
    </w:p>
    <w:p w14:paraId="45D3A8B6" w14:textId="4DA96B17" w:rsidR="00C31C1A" w:rsidRPr="00C31C1A" w:rsidRDefault="00C31C1A" w:rsidP="00901588">
      <w:pPr>
        <w:spacing w:line="276" w:lineRule="auto"/>
        <w:rPr>
          <w:b/>
          <w:bCs/>
        </w:rPr>
      </w:pPr>
    </w:p>
    <w:p w14:paraId="1C8C9DC3" w14:textId="1E553141" w:rsidR="00850704" w:rsidRDefault="00C31C1A" w:rsidP="00901588">
      <w:pPr>
        <w:spacing w:line="276" w:lineRule="auto"/>
        <w:jc w:val="both"/>
      </w:pPr>
      <w:r>
        <w:t>Il/</w:t>
      </w:r>
      <w:r w:rsidR="00F50182">
        <w:t xml:space="preserve">la sottoscritto/a dichiara </w:t>
      </w:r>
      <w:r w:rsidR="00850704" w:rsidRPr="00797BCB">
        <w:t>che il reddito del proprio nucleo familiare determinato con l’indicatore</w:t>
      </w:r>
      <w:r w:rsidR="00F50182">
        <w:t xml:space="preserve"> </w:t>
      </w:r>
      <w:r w:rsidR="00850704" w:rsidRPr="00797BCB">
        <w:t xml:space="preserve">della situazione economica equivalente (ISEE) in corso di validità non supera il limite </w:t>
      </w:r>
      <w:r w:rsidR="00850704" w:rsidRPr="00E64FE6">
        <w:t>di € 3</w:t>
      </w:r>
      <w:r w:rsidR="001C76C3" w:rsidRPr="00E64FE6">
        <w:t>5</w:t>
      </w:r>
      <w:r w:rsidR="00850704" w:rsidRPr="00E64FE6">
        <w:t>.000,00</w:t>
      </w:r>
      <w:r w:rsidR="00A53E00" w:rsidRPr="00E64FE6">
        <w:t>.</w:t>
      </w:r>
    </w:p>
    <w:p w14:paraId="303DF504" w14:textId="77777777" w:rsidR="000C13B5" w:rsidRDefault="000C13B5" w:rsidP="00901588">
      <w:pPr>
        <w:spacing w:line="276" w:lineRule="auto"/>
        <w:jc w:val="both"/>
      </w:pPr>
    </w:p>
    <w:p w14:paraId="59387A66" w14:textId="21134523" w:rsidR="00DE7B0E" w:rsidRDefault="00DE7B0E" w:rsidP="00DE7B0E">
      <w:pPr>
        <w:spacing w:line="276" w:lineRule="auto"/>
        <w:jc w:val="both"/>
      </w:pPr>
      <w:r w:rsidRPr="00A73619">
        <w:t>Il/la sottoscritto/a dichiara che, per gli eventi oggetto dell’istanza, allo stato attuale, non sono stati ricevuti - né richiesti - da parte sua o di terzi, rimborsi e/o sussidi e/o indennizzi a qualsiasi titolo da parte di altre amministrazioni, enti, società, assicurazioni,</w:t>
      </w:r>
      <w:r w:rsidR="008F7F99" w:rsidRPr="00A73619">
        <w:t xml:space="preserve"> ult</w:t>
      </w:r>
      <w:r w:rsidR="00AF1362" w:rsidRPr="00A73619">
        <w:t>e</w:t>
      </w:r>
      <w:r w:rsidR="000B4FDE" w:rsidRPr="00A73619">
        <w:t>riori</w:t>
      </w:r>
      <w:r w:rsidRPr="00A73619">
        <w:t xml:space="preserve"> soggetti pubblici o privati.</w:t>
      </w:r>
      <w:r w:rsidRPr="00E92EC9">
        <w:t xml:space="preserve"> </w:t>
      </w:r>
    </w:p>
    <w:p w14:paraId="189B6117" w14:textId="77777777" w:rsidR="00B66623" w:rsidRDefault="00B66623" w:rsidP="00901588">
      <w:pPr>
        <w:spacing w:line="276" w:lineRule="auto"/>
        <w:jc w:val="both"/>
      </w:pPr>
    </w:p>
    <w:p w14:paraId="60664E0B" w14:textId="1B5EA2E1" w:rsidR="00D7350B" w:rsidRDefault="00B5158F" w:rsidP="00901588">
      <w:pPr>
        <w:spacing w:line="276" w:lineRule="auto"/>
        <w:jc w:val="both"/>
      </w:pPr>
      <w:r w:rsidRPr="00B5158F">
        <w:t>Il/la sottoscritto/a dichiara di non aver usufruito</w:t>
      </w:r>
      <w:r w:rsidR="0068518B" w:rsidRPr="00B5158F">
        <w:t xml:space="preserve"> del medesimo contributo per spese ascrivibili al</w:t>
      </w:r>
      <w:r w:rsidR="00B668D4">
        <w:t>lo stesso</w:t>
      </w:r>
      <w:r w:rsidR="0068518B" w:rsidRPr="00B5158F">
        <w:t xml:space="preserve"> evento</w:t>
      </w:r>
      <w:r w:rsidR="005B5DD4">
        <w:t xml:space="preserve"> o </w:t>
      </w:r>
      <w:r>
        <w:t>patologia</w:t>
      </w:r>
      <w:r w:rsidR="0068518B" w:rsidRPr="00B5158F">
        <w:t xml:space="preserve"> nei </w:t>
      </w:r>
      <w:proofErr w:type="gramStart"/>
      <w:r w:rsidR="0068518B" w:rsidRPr="00B5158F">
        <w:t>5</w:t>
      </w:r>
      <w:proofErr w:type="gramEnd"/>
      <w:r w:rsidR="0068518B" w:rsidRPr="00B5158F">
        <w:t xml:space="preserve"> anni precedenti.</w:t>
      </w:r>
    </w:p>
    <w:p w14:paraId="4FCCDDA1" w14:textId="77777777" w:rsidR="00D7350B" w:rsidRDefault="00D7350B" w:rsidP="00901588">
      <w:pPr>
        <w:spacing w:line="276" w:lineRule="auto"/>
        <w:jc w:val="both"/>
      </w:pPr>
    </w:p>
    <w:p w14:paraId="49CAC064" w14:textId="77777777" w:rsidR="000D1290" w:rsidRDefault="000D1290" w:rsidP="00901588">
      <w:pPr>
        <w:spacing w:line="276" w:lineRule="auto"/>
        <w:ind w:left="142" w:hanging="142"/>
        <w:jc w:val="both"/>
        <w:rPr>
          <w:b/>
          <w:u w:val="single"/>
        </w:rPr>
      </w:pPr>
    </w:p>
    <w:p w14:paraId="25AAE9CF" w14:textId="77777777" w:rsidR="00904435" w:rsidRDefault="00904435" w:rsidP="00901588">
      <w:pPr>
        <w:spacing w:line="276" w:lineRule="auto"/>
        <w:ind w:left="142" w:hanging="142"/>
        <w:jc w:val="both"/>
        <w:rPr>
          <w:b/>
          <w:u w:val="single"/>
        </w:rPr>
      </w:pPr>
    </w:p>
    <w:p w14:paraId="3CCC7487" w14:textId="298224DF" w:rsidR="002E3B4A" w:rsidRPr="00C3319C" w:rsidRDefault="00266990" w:rsidP="00D52194">
      <w:pPr>
        <w:spacing w:line="276" w:lineRule="auto"/>
        <w:ind w:left="142" w:hanging="142"/>
        <w:jc w:val="both"/>
      </w:pPr>
      <w:r>
        <w:rPr>
          <w:b/>
          <w:u w:val="single"/>
        </w:rPr>
        <w:lastRenderedPageBreak/>
        <w:t>Si allegano:</w:t>
      </w:r>
    </w:p>
    <w:p w14:paraId="0A9F2DDF" w14:textId="351CE380" w:rsidR="002E3B4A" w:rsidRPr="00C3319C" w:rsidRDefault="002E3B4A" w:rsidP="00FA11EE">
      <w:pPr>
        <w:numPr>
          <w:ilvl w:val="0"/>
          <w:numId w:val="7"/>
        </w:numPr>
        <w:spacing w:line="276" w:lineRule="auto"/>
        <w:jc w:val="both"/>
      </w:pPr>
      <w:r w:rsidRPr="00C3319C">
        <w:t>ISEE in corso di validità</w:t>
      </w:r>
      <w:r w:rsidR="00A53E00">
        <w:t>;</w:t>
      </w:r>
    </w:p>
    <w:p w14:paraId="17AF8640" w14:textId="4976D3D7" w:rsidR="002E3B4A" w:rsidRPr="00FC0927" w:rsidRDefault="00A53E00" w:rsidP="00FA11EE">
      <w:pPr>
        <w:numPr>
          <w:ilvl w:val="0"/>
          <w:numId w:val="7"/>
        </w:numPr>
        <w:spacing w:line="276" w:lineRule="auto"/>
        <w:jc w:val="both"/>
      </w:pPr>
      <w:r w:rsidRPr="00FC0927">
        <w:t>d</w:t>
      </w:r>
      <w:r w:rsidR="002E3B4A" w:rsidRPr="00FC0927">
        <w:t>ichiarazione relativa alla composizione del nucleo familiare al momento dell’evento</w:t>
      </w:r>
      <w:r w:rsidRPr="00FC0927">
        <w:t>;</w:t>
      </w:r>
    </w:p>
    <w:p w14:paraId="43BE0E9B" w14:textId="7CA3419D" w:rsidR="00A80193" w:rsidRDefault="00A53E00" w:rsidP="00FA11EE">
      <w:pPr>
        <w:numPr>
          <w:ilvl w:val="0"/>
          <w:numId w:val="7"/>
        </w:numPr>
        <w:spacing w:line="276" w:lineRule="auto"/>
        <w:jc w:val="both"/>
      </w:pPr>
      <w:r>
        <w:t>f</w:t>
      </w:r>
      <w:r w:rsidR="00A80193" w:rsidRPr="00C3319C">
        <w:t>otocopia documento</w:t>
      </w:r>
      <w:r w:rsidR="003D4FB4">
        <w:t>/i</w:t>
      </w:r>
      <w:r w:rsidR="00A80193" w:rsidRPr="00C3319C">
        <w:t xml:space="preserve"> di identità</w:t>
      </w:r>
      <w:r w:rsidR="007B283A">
        <w:t xml:space="preserve"> </w:t>
      </w:r>
      <w:r w:rsidR="005779F1">
        <w:t>/</w:t>
      </w:r>
      <w:r w:rsidR="005D5F5F">
        <w:t xml:space="preserve"> c.f.</w:t>
      </w:r>
      <w:r w:rsidR="00FD4C05">
        <w:t>;</w:t>
      </w:r>
    </w:p>
    <w:p w14:paraId="53178741" w14:textId="70135D8F" w:rsidR="00901588" w:rsidRDefault="00FD4C05" w:rsidP="00FA11EE">
      <w:pPr>
        <w:numPr>
          <w:ilvl w:val="0"/>
          <w:numId w:val="7"/>
        </w:numPr>
        <w:spacing w:line="276" w:lineRule="auto"/>
        <w:jc w:val="both"/>
      </w:pPr>
      <w:r w:rsidRPr="00C3319C">
        <w:t>originali o copie della documentazione giustificativa d</w:t>
      </w:r>
      <w:r>
        <w:t>elle</w:t>
      </w:r>
      <w:r w:rsidRPr="00C3319C">
        <w:t xml:space="preserve"> spes</w:t>
      </w:r>
      <w:r>
        <w:t>e</w:t>
      </w:r>
      <w:r w:rsidR="00FB4769">
        <w:t>, da indicare di seguito in elenco dettagliato:</w:t>
      </w:r>
    </w:p>
    <w:p w14:paraId="34E2DB75" w14:textId="2EFF8809" w:rsidR="000A2897" w:rsidRDefault="000A2897" w:rsidP="000A289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 </w:t>
      </w:r>
    </w:p>
    <w:p w14:paraId="64FB106C" w14:textId="56C32A93" w:rsidR="00901588" w:rsidRDefault="00901588" w:rsidP="000A2897">
      <w:pPr>
        <w:pStyle w:val="Paragrafoelenco"/>
        <w:numPr>
          <w:ilvl w:val="0"/>
          <w:numId w:val="1"/>
        </w:numPr>
        <w:spacing w:line="276" w:lineRule="auto"/>
        <w:jc w:val="both"/>
      </w:pPr>
    </w:p>
    <w:p w14:paraId="19DFD2D7" w14:textId="18453334" w:rsidR="00901588" w:rsidRDefault="00901588" w:rsidP="000A2897">
      <w:pPr>
        <w:pStyle w:val="Paragrafoelenco"/>
        <w:numPr>
          <w:ilvl w:val="0"/>
          <w:numId w:val="1"/>
        </w:numPr>
        <w:spacing w:line="276" w:lineRule="auto"/>
        <w:jc w:val="both"/>
      </w:pPr>
    </w:p>
    <w:p w14:paraId="085A35FA" w14:textId="31CA17A6" w:rsidR="00901588" w:rsidRDefault="00901588" w:rsidP="000A2897">
      <w:pPr>
        <w:pStyle w:val="Paragrafoelenco"/>
        <w:numPr>
          <w:ilvl w:val="0"/>
          <w:numId w:val="1"/>
        </w:numPr>
        <w:spacing w:line="276" w:lineRule="auto"/>
        <w:jc w:val="both"/>
      </w:pPr>
    </w:p>
    <w:p w14:paraId="51DE6904" w14:textId="77777777" w:rsidR="00062113" w:rsidRPr="00FC0927" w:rsidRDefault="00062113" w:rsidP="002C229D">
      <w:pPr>
        <w:numPr>
          <w:ilvl w:val="0"/>
          <w:numId w:val="7"/>
        </w:numPr>
        <w:spacing w:line="276" w:lineRule="auto"/>
        <w:ind w:left="567"/>
        <w:jc w:val="both"/>
      </w:pPr>
      <w:r w:rsidRPr="00FC0927">
        <w:t>modulo dichiarazione di conformità all'originale dei documenti allegati;</w:t>
      </w:r>
    </w:p>
    <w:p w14:paraId="5FDAD845" w14:textId="52AB9630" w:rsidR="00682A61" w:rsidRDefault="00682A61" w:rsidP="007610EC">
      <w:pPr>
        <w:pStyle w:val="Paragrafoelenco"/>
        <w:spacing w:line="276" w:lineRule="auto"/>
        <w:jc w:val="both"/>
      </w:pPr>
    </w:p>
    <w:p w14:paraId="0F8DE285" w14:textId="02E57310" w:rsidR="00A80193" w:rsidRPr="00C3319C" w:rsidRDefault="00F025CD" w:rsidP="00901588">
      <w:pPr>
        <w:spacing w:line="276" w:lineRule="auto"/>
        <w:jc w:val="both"/>
      </w:pPr>
      <w:r>
        <w:t>In caso di richiesta di sussidio relativa a</w:t>
      </w:r>
      <w:r w:rsidR="00FD4C05">
        <w:t xml:space="preserve"> “decesso”, si allegano inoltre:</w:t>
      </w:r>
    </w:p>
    <w:p w14:paraId="53C90F94" w14:textId="18AB1E9A" w:rsidR="00A80193" w:rsidRDefault="00A80193" w:rsidP="00FA11EE">
      <w:pPr>
        <w:numPr>
          <w:ilvl w:val="0"/>
          <w:numId w:val="7"/>
        </w:numPr>
        <w:spacing w:line="276" w:lineRule="auto"/>
        <w:jc w:val="both"/>
      </w:pPr>
      <w:r w:rsidRPr="00C3319C">
        <w:t>copia del certificato di morte del dipendente</w:t>
      </w:r>
      <w:r w:rsidR="00FD4C05">
        <w:t xml:space="preserve"> o </w:t>
      </w:r>
      <w:r w:rsidRPr="00C3319C">
        <w:t>del familiare</w:t>
      </w:r>
      <w:r w:rsidR="00FD4C05" w:rsidRPr="00FD4C05">
        <w:t xml:space="preserve"> </w:t>
      </w:r>
      <w:r w:rsidR="00FD4C05" w:rsidRPr="00C3319C">
        <w:t>o</w:t>
      </w:r>
      <w:r w:rsidR="00FD4C05">
        <w:t>vvero</w:t>
      </w:r>
      <w:r w:rsidR="00FD4C05" w:rsidRPr="00C3319C">
        <w:t xml:space="preserve"> autocertificazione</w:t>
      </w:r>
      <w:r w:rsidR="00FD4C05">
        <w:t xml:space="preserve"> equipollente</w:t>
      </w:r>
      <w:r w:rsidR="009821B9">
        <w:t>.</w:t>
      </w:r>
    </w:p>
    <w:p w14:paraId="4E9895B4" w14:textId="77777777" w:rsidR="009821B9" w:rsidRDefault="009821B9" w:rsidP="00901588">
      <w:pPr>
        <w:spacing w:line="276" w:lineRule="auto"/>
        <w:jc w:val="both"/>
      </w:pPr>
    </w:p>
    <w:p w14:paraId="69F05AFA" w14:textId="0A877EE5" w:rsidR="00FD4C05" w:rsidRPr="00C3319C" w:rsidRDefault="00FD4C05" w:rsidP="00901588">
      <w:pPr>
        <w:spacing w:line="276" w:lineRule="auto"/>
        <w:jc w:val="both"/>
      </w:pPr>
      <w:r>
        <w:t>In caso di richiesta di sussidio relativa a “p</w:t>
      </w:r>
      <w:r w:rsidRPr="00FD4C05">
        <w:t>atologie gravi certificate dal SSN ed interventi chirurgici</w:t>
      </w:r>
      <w:r>
        <w:t>”, si allegano inoltre:</w:t>
      </w:r>
    </w:p>
    <w:p w14:paraId="17EFB7F9" w14:textId="4B8EFF3C" w:rsidR="00901588" w:rsidRDefault="00D471BB" w:rsidP="00FA11EE">
      <w:pPr>
        <w:numPr>
          <w:ilvl w:val="0"/>
          <w:numId w:val="7"/>
        </w:numPr>
        <w:spacing w:line="276" w:lineRule="auto"/>
        <w:jc w:val="both"/>
      </w:pPr>
      <w:r>
        <w:t>o</w:t>
      </w:r>
      <w:r w:rsidR="00A80193" w:rsidRPr="00C3319C">
        <w:t>riginali o copie d</w:t>
      </w:r>
      <w:r w:rsidR="00FD4C05">
        <w:t>ella documentazione</w:t>
      </w:r>
      <w:r w:rsidR="00A80193" w:rsidRPr="00C3319C">
        <w:t xml:space="preserve"> attestante la patologia </w:t>
      </w:r>
      <w:r w:rsidR="009D021C">
        <w:t xml:space="preserve">certificata </w:t>
      </w:r>
      <w:r w:rsidR="00AB0405">
        <w:t>dall’Autorità competente</w:t>
      </w:r>
      <w:r w:rsidR="003B3B62">
        <w:t>, da i</w:t>
      </w:r>
      <w:r w:rsidR="00F6616F">
        <w:t>ndicare di seguito i</w:t>
      </w:r>
      <w:r w:rsidR="003B3B62">
        <w:t>n elenco</w:t>
      </w:r>
      <w:r w:rsidR="00F6616F">
        <w:t xml:space="preserve"> dettagli</w:t>
      </w:r>
      <w:r w:rsidR="003B3B62">
        <w:t>ato</w:t>
      </w:r>
      <w:r w:rsidR="00F6616F">
        <w:t>:</w:t>
      </w:r>
    </w:p>
    <w:p w14:paraId="54E9A382" w14:textId="5D3117DE" w:rsidR="00901588" w:rsidRDefault="00901588" w:rsidP="000A2897">
      <w:pPr>
        <w:pStyle w:val="Paragrafoelenco"/>
        <w:numPr>
          <w:ilvl w:val="0"/>
          <w:numId w:val="1"/>
        </w:numPr>
        <w:spacing w:line="276" w:lineRule="auto"/>
        <w:jc w:val="both"/>
      </w:pPr>
    </w:p>
    <w:p w14:paraId="06473B9F" w14:textId="4D242347" w:rsidR="000A2897" w:rsidRDefault="000A2897" w:rsidP="000A289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 </w:t>
      </w:r>
    </w:p>
    <w:p w14:paraId="35BB485C" w14:textId="581C34D8" w:rsidR="000A2897" w:rsidRDefault="000A2897" w:rsidP="000A289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 </w:t>
      </w:r>
    </w:p>
    <w:p w14:paraId="1F431586" w14:textId="3F3B1187" w:rsidR="000A2897" w:rsidRDefault="000A2897" w:rsidP="000A2897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 </w:t>
      </w:r>
    </w:p>
    <w:p w14:paraId="2683B480" w14:textId="443F9D82" w:rsidR="003B3B62" w:rsidRDefault="003B3B62" w:rsidP="000A2897">
      <w:pPr>
        <w:pStyle w:val="Paragrafoelenco"/>
        <w:numPr>
          <w:ilvl w:val="0"/>
          <w:numId w:val="1"/>
        </w:numPr>
        <w:spacing w:line="276" w:lineRule="auto"/>
        <w:jc w:val="both"/>
      </w:pPr>
    </w:p>
    <w:p w14:paraId="30697DC1" w14:textId="77777777" w:rsidR="00F635ED" w:rsidRDefault="00F635ED" w:rsidP="00901588">
      <w:pPr>
        <w:spacing w:line="276" w:lineRule="auto"/>
        <w:jc w:val="both"/>
      </w:pPr>
    </w:p>
    <w:p w14:paraId="5A0A2848" w14:textId="01F23034" w:rsidR="00F635ED" w:rsidRPr="002E6AA8" w:rsidRDefault="00F635ED" w:rsidP="00901588">
      <w:pPr>
        <w:spacing w:line="276" w:lineRule="auto"/>
        <w:jc w:val="both"/>
      </w:pPr>
      <w:r>
        <w:t>Il/</w:t>
      </w:r>
      <w:r w:rsidR="003B3B62">
        <w:t>l</w:t>
      </w:r>
      <w:r>
        <w:t>a sottoscritt</w:t>
      </w:r>
      <w:r w:rsidR="003B3B62">
        <w:t>o/a</w:t>
      </w:r>
      <w:r>
        <w:t xml:space="preserve"> chiede che il sussidio eventualmente concesso venga accreditato su</w:t>
      </w:r>
      <w:r w:rsidR="002E6AA8">
        <w:t xml:space="preserve"> (</w:t>
      </w:r>
      <w:r w:rsidR="002E6AA8" w:rsidRPr="003A0F25">
        <w:rPr>
          <w:i/>
          <w:iCs/>
        </w:rPr>
        <w:t>contrassegnare con una X l’opzione di interesse)</w:t>
      </w:r>
      <w:r w:rsidR="002E6AA8">
        <w:t>:</w:t>
      </w:r>
    </w:p>
    <w:p w14:paraId="52B843D2" w14:textId="77777777" w:rsidR="00F635ED" w:rsidRDefault="00F635ED" w:rsidP="00901588">
      <w:pPr>
        <w:spacing w:line="276" w:lineRule="auto"/>
        <w:jc w:val="both"/>
      </w:pPr>
    </w:p>
    <w:p w14:paraId="020EBE30" w14:textId="6EDEE329" w:rsidR="00F635ED" w:rsidRDefault="00F635ED" w:rsidP="00901588">
      <w:pPr>
        <w:spacing w:line="276" w:lineRule="auto"/>
        <w:ind w:left="142" w:hanging="142"/>
        <w:jc w:val="both"/>
      </w:pPr>
      <w:r>
        <w:t>□ conto corrente bancario</w:t>
      </w:r>
      <w:r w:rsidR="00F3725C">
        <w:t xml:space="preserve"> intestato al</w:t>
      </w:r>
      <w:r w:rsidR="00546609">
        <w:t>/alla</w:t>
      </w:r>
      <w:r w:rsidR="00F3725C">
        <w:t xml:space="preserve"> sottoscritto/a</w:t>
      </w:r>
      <w:r w:rsidR="00B649AB">
        <w:t xml:space="preserve"> in essere presso</w:t>
      </w:r>
    </w:p>
    <w:p w14:paraId="239C2E23" w14:textId="77777777" w:rsidR="00546609" w:rsidRDefault="00F635ED" w:rsidP="00901588">
      <w:pPr>
        <w:spacing w:line="276" w:lineRule="auto"/>
        <w:ind w:left="142" w:hanging="142"/>
        <w:jc w:val="both"/>
      </w:pPr>
      <w:r>
        <w:t xml:space="preserve"> </w:t>
      </w:r>
    </w:p>
    <w:p w14:paraId="0AA2E453" w14:textId="5B0167C9" w:rsidR="00F635ED" w:rsidRDefault="00B649AB" w:rsidP="00901588">
      <w:pPr>
        <w:spacing w:line="276" w:lineRule="auto"/>
        <w:ind w:left="142"/>
        <w:jc w:val="both"/>
      </w:pPr>
      <w:r>
        <w:t>Istituto bancario</w:t>
      </w:r>
    </w:p>
    <w:p w14:paraId="261DF011" w14:textId="77777777" w:rsidR="00F635ED" w:rsidRDefault="00F635ED" w:rsidP="00901588">
      <w:pPr>
        <w:spacing w:line="276" w:lineRule="auto"/>
        <w:jc w:val="both"/>
      </w:pPr>
    </w:p>
    <w:p w14:paraId="658F7137" w14:textId="24C6496D" w:rsidR="00F635ED" w:rsidRDefault="00445A25" w:rsidP="00901588">
      <w:pPr>
        <w:spacing w:line="276" w:lineRule="auto"/>
        <w:jc w:val="both"/>
      </w:pPr>
      <w:r>
        <w:t xml:space="preserve">  </w:t>
      </w:r>
      <w:r w:rsidRPr="00445A25">
        <w:rPr>
          <w:b/>
        </w:rPr>
        <w:t>Codice IBAN</w:t>
      </w:r>
      <w:r>
        <w:t>:</w:t>
      </w:r>
    </w:p>
    <w:p w14:paraId="4AF72CA6" w14:textId="77777777" w:rsidR="008A23C7" w:rsidRDefault="008A23C7" w:rsidP="00901588">
      <w:pPr>
        <w:spacing w:line="276" w:lineRule="auto"/>
        <w:jc w:val="both"/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"/>
        <w:gridCol w:w="4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6"/>
        <w:gridCol w:w="356"/>
      </w:tblGrid>
      <w:tr w:rsidR="00822CEB" w14:paraId="4F08F96B" w14:textId="77777777" w:rsidTr="00B649AB">
        <w:tc>
          <w:tcPr>
            <w:tcW w:w="372" w:type="dxa"/>
          </w:tcPr>
          <w:p w14:paraId="0778C06A" w14:textId="77777777" w:rsidR="00822CEB" w:rsidRDefault="00822CEB" w:rsidP="00901588">
            <w:pPr>
              <w:spacing w:line="276" w:lineRule="auto"/>
              <w:jc w:val="both"/>
            </w:pPr>
            <w:r>
              <w:t>I</w:t>
            </w:r>
          </w:p>
        </w:tc>
        <w:tc>
          <w:tcPr>
            <w:tcW w:w="457" w:type="dxa"/>
          </w:tcPr>
          <w:p w14:paraId="3E7A4965" w14:textId="77777777" w:rsidR="00822CEB" w:rsidRDefault="00822CEB" w:rsidP="00901588">
            <w:pPr>
              <w:spacing w:line="276" w:lineRule="auto"/>
              <w:jc w:val="both"/>
            </w:pPr>
            <w:r>
              <w:t>T</w:t>
            </w:r>
          </w:p>
        </w:tc>
        <w:tc>
          <w:tcPr>
            <w:tcW w:w="356" w:type="dxa"/>
          </w:tcPr>
          <w:p w14:paraId="745E8BF1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6A2B9E19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265D2789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5EC26F4F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643520E9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653C641B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58D95B5D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2592ECC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10928103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5F6C071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4E58BD45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3D61D795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6D984EF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071A196C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0F4E0700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3F6F386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28D3CA7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600B2B84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27916390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0FA5416A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51CB3887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7" w:type="dxa"/>
          </w:tcPr>
          <w:p w14:paraId="7C4475A5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69623CA4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78BD4999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356" w:type="dxa"/>
          </w:tcPr>
          <w:p w14:paraId="10BD739D" w14:textId="77777777" w:rsidR="00822CEB" w:rsidRDefault="00822CEB" w:rsidP="00901588">
            <w:pPr>
              <w:spacing w:line="276" w:lineRule="auto"/>
              <w:jc w:val="both"/>
            </w:pPr>
          </w:p>
        </w:tc>
      </w:tr>
    </w:tbl>
    <w:p w14:paraId="6A8C6E42" w14:textId="77777777" w:rsidR="002E6AA8" w:rsidRDefault="002E6AA8" w:rsidP="00901588">
      <w:pPr>
        <w:spacing w:line="276" w:lineRule="auto"/>
        <w:ind w:left="142" w:hanging="142"/>
        <w:jc w:val="both"/>
      </w:pPr>
    </w:p>
    <w:p w14:paraId="48EFA62F" w14:textId="28ECD4EA" w:rsidR="002E6AA8" w:rsidRDefault="002E6AA8" w:rsidP="00901588">
      <w:pPr>
        <w:spacing w:line="276" w:lineRule="auto"/>
        <w:ind w:left="142" w:hanging="142"/>
        <w:jc w:val="both"/>
      </w:pPr>
      <w:r>
        <w:t>□ conto corrente postale intestato al/alla sottoscritto/a in essere presso</w:t>
      </w:r>
    </w:p>
    <w:p w14:paraId="2CC736D0" w14:textId="77777777" w:rsidR="002E6AA8" w:rsidRDefault="002E6AA8" w:rsidP="00901588">
      <w:pPr>
        <w:spacing w:line="276" w:lineRule="auto"/>
        <w:ind w:left="142" w:hanging="142"/>
        <w:jc w:val="both"/>
      </w:pPr>
      <w:r>
        <w:t xml:space="preserve"> </w:t>
      </w:r>
    </w:p>
    <w:p w14:paraId="718E85F4" w14:textId="726F86C5" w:rsidR="002E6AA8" w:rsidRDefault="002E6AA8" w:rsidP="00901588">
      <w:pPr>
        <w:spacing w:line="276" w:lineRule="auto"/>
        <w:ind w:left="142"/>
        <w:jc w:val="both"/>
      </w:pPr>
      <w:r>
        <w:t>Ufficio postale di</w:t>
      </w:r>
    </w:p>
    <w:p w14:paraId="03B5CAEB" w14:textId="77777777" w:rsidR="002E6AA8" w:rsidRDefault="002E6AA8" w:rsidP="00901588">
      <w:pPr>
        <w:spacing w:line="276" w:lineRule="auto"/>
        <w:jc w:val="both"/>
      </w:pPr>
    </w:p>
    <w:p w14:paraId="340CC78A" w14:textId="6BBACA61" w:rsidR="00F3725C" w:rsidRPr="002E6AA8" w:rsidRDefault="002E6AA8" w:rsidP="00901588">
      <w:pPr>
        <w:spacing w:line="276" w:lineRule="auto"/>
        <w:jc w:val="both"/>
      </w:pPr>
      <w:r>
        <w:t xml:space="preserve">  </w:t>
      </w:r>
      <w:r w:rsidRPr="00445A25">
        <w:rPr>
          <w:b/>
        </w:rPr>
        <w:t>Codice IBAN</w:t>
      </w:r>
      <w:r>
        <w:t>:</w:t>
      </w:r>
      <w:r w:rsidR="00445A25">
        <w:tab/>
      </w:r>
    </w:p>
    <w:p w14:paraId="2F07C675" w14:textId="77777777" w:rsidR="00822CEB" w:rsidRDefault="00EA0679" w:rsidP="00901588">
      <w:pPr>
        <w:spacing w:line="276" w:lineRule="auto"/>
        <w:ind w:left="284"/>
        <w:jc w:val="both"/>
        <w:rPr>
          <w:b/>
          <w:sz w:val="20"/>
          <w:szCs w:val="20"/>
        </w:rPr>
      </w:pPr>
      <w:r>
        <w:tab/>
      </w:r>
      <w:r w:rsidR="00822CEB">
        <w:rPr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3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</w:tblGrid>
      <w:tr w:rsidR="00822CEB" w14:paraId="6B8C32C4" w14:textId="77777777" w:rsidTr="008D22B5">
        <w:tc>
          <w:tcPr>
            <w:tcW w:w="296" w:type="dxa"/>
          </w:tcPr>
          <w:p w14:paraId="58554DA5" w14:textId="77777777" w:rsidR="00822CEB" w:rsidRDefault="00822CEB" w:rsidP="00901588">
            <w:pPr>
              <w:spacing w:line="276" w:lineRule="auto"/>
              <w:jc w:val="both"/>
            </w:pPr>
            <w:r>
              <w:t>I</w:t>
            </w:r>
          </w:p>
        </w:tc>
        <w:tc>
          <w:tcPr>
            <w:tcW w:w="363" w:type="dxa"/>
          </w:tcPr>
          <w:p w14:paraId="5B90964C" w14:textId="77777777" w:rsidR="00822CEB" w:rsidRDefault="00822CEB" w:rsidP="00901588">
            <w:pPr>
              <w:spacing w:line="276" w:lineRule="auto"/>
              <w:jc w:val="both"/>
            </w:pPr>
            <w:r>
              <w:t>T</w:t>
            </w:r>
          </w:p>
        </w:tc>
        <w:tc>
          <w:tcPr>
            <w:tcW w:w="283" w:type="dxa"/>
          </w:tcPr>
          <w:p w14:paraId="54E2B5E7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1869460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19B00543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10C68DD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2C3C5B4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22869B65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21043B0C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3A5A0E88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2BEC42B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21C808A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12009B8E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3C5C427F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3A6FC68C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6D20BC7A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1BEB8970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36043D91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5BBAC023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2669DE1A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467A47B0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5C1D0646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60869560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4" w:type="dxa"/>
          </w:tcPr>
          <w:p w14:paraId="261D7DEF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54750F8B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29E2198B" w14:textId="77777777" w:rsidR="00822CEB" w:rsidRDefault="00822CEB" w:rsidP="00901588">
            <w:pPr>
              <w:spacing w:line="276" w:lineRule="auto"/>
              <w:jc w:val="both"/>
            </w:pPr>
          </w:p>
        </w:tc>
        <w:tc>
          <w:tcPr>
            <w:tcW w:w="283" w:type="dxa"/>
          </w:tcPr>
          <w:p w14:paraId="61FABF5D" w14:textId="77777777" w:rsidR="00822CEB" w:rsidRDefault="00822CEB" w:rsidP="00901588">
            <w:pPr>
              <w:spacing w:line="276" w:lineRule="auto"/>
              <w:jc w:val="both"/>
            </w:pPr>
          </w:p>
        </w:tc>
      </w:tr>
    </w:tbl>
    <w:p w14:paraId="7C847D30" w14:textId="77777777" w:rsidR="00EA0679" w:rsidRPr="00FE245D" w:rsidRDefault="00822CEB" w:rsidP="00901588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918CB6D" w14:textId="77777777" w:rsidR="00EA0679" w:rsidRDefault="00EA0679" w:rsidP="00901588">
      <w:pPr>
        <w:spacing w:line="276" w:lineRule="auto"/>
        <w:jc w:val="both"/>
      </w:pPr>
    </w:p>
    <w:p w14:paraId="5740F974" w14:textId="1529DBA9" w:rsidR="00FE245D" w:rsidRDefault="00751710" w:rsidP="00901588">
      <w:pPr>
        <w:spacing w:line="276" w:lineRule="auto"/>
        <w:jc w:val="both"/>
      </w:pPr>
      <w:r>
        <w:lastRenderedPageBreak/>
        <w:t>Il/</w:t>
      </w:r>
      <w:r w:rsidR="002E6AA8">
        <w:t>la</w:t>
      </w:r>
      <w:r>
        <w:t xml:space="preserve"> sottoscritt</w:t>
      </w:r>
      <w:r w:rsidR="002E6AA8">
        <w:t>o/a</w:t>
      </w:r>
      <w:r>
        <w:t xml:space="preserve">, consapevole delle sanzioni, civili e penali, nelle quali incorre in caso di dichiarazione mendace, ai sensi del </w:t>
      </w:r>
      <w:r>
        <w:tab/>
        <w:t>D.P.R. n. 445/2000, conferma espressamente che tutte le dichiar</w:t>
      </w:r>
      <w:r w:rsidR="005D4B96">
        <w:t>a</w:t>
      </w:r>
      <w:r>
        <w:t>zioni rese nel presente modulo corrispondono al vero.</w:t>
      </w:r>
    </w:p>
    <w:p w14:paraId="12680C79" w14:textId="77777777" w:rsidR="0010209F" w:rsidRDefault="0010209F" w:rsidP="00901588">
      <w:pPr>
        <w:spacing w:line="276" w:lineRule="auto"/>
        <w:jc w:val="both"/>
      </w:pPr>
    </w:p>
    <w:p w14:paraId="4408C3A4" w14:textId="56B17D59" w:rsidR="0010209F" w:rsidRDefault="00456373" w:rsidP="00901588">
      <w:pPr>
        <w:spacing w:line="276" w:lineRule="auto"/>
        <w:jc w:val="both"/>
      </w:pPr>
      <w:r>
        <w:t>Il s</w:t>
      </w:r>
      <w:r w:rsidR="00B06D70">
        <w:t>ottoscrit</w:t>
      </w:r>
      <w:r w:rsidR="00C02305">
        <w:t>to di</w:t>
      </w:r>
      <w:r w:rsidR="00FB6BDC">
        <w:t xml:space="preserve">chiara </w:t>
      </w:r>
      <w:r w:rsidR="00E2671F">
        <w:t xml:space="preserve">di aver </w:t>
      </w:r>
      <w:r w:rsidR="00385F36">
        <w:t>preso vis</w:t>
      </w:r>
      <w:r w:rsidR="00D80E50">
        <w:t>ione dell’i</w:t>
      </w:r>
      <w:r w:rsidR="00AB588A">
        <w:t>nfor</w:t>
      </w:r>
      <w:r w:rsidR="00237189">
        <w:t>mativa su</w:t>
      </w:r>
      <w:r w:rsidR="00D3527C">
        <w:t>i</w:t>
      </w:r>
      <w:r w:rsidR="00BD6FC7">
        <w:t xml:space="preserve"> dati per</w:t>
      </w:r>
      <w:r w:rsidR="0081199D">
        <w:t xml:space="preserve">sonali </w:t>
      </w:r>
      <w:r w:rsidR="00D31085">
        <w:t>pub</w:t>
      </w:r>
      <w:r w:rsidR="00123054">
        <w:t>bl</w:t>
      </w:r>
      <w:r w:rsidR="00AF1F18">
        <w:t>icata in</w:t>
      </w:r>
      <w:r w:rsidR="00716AF4">
        <w:t xml:space="preserve"> allegato</w:t>
      </w:r>
      <w:r w:rsidR="00C54BA3">
        <w:t xml:space="preserve"> a</w:t>
      </w:r>
      <w:r w:rsidR="00CB0FB5">
        <w:t>l band</w:t>
      </w:r>
      <w:r w:rsidR="00EA7E48">
        <w:t>o.</w:t>
      </w:r>
    </w:p>
    <w:p w14:paraId="2268D6FE" w14:textId="3CB34271" w:rsidR="00F966BB" w:rsidRDefault="00F966BB" w:rsidP="00901588">
      <w:pPr>
        <w:spacing w:line="276" w:lineRule="auto"/>
        <w:jc w:val="both"/>
      </w:pPr>
    </w:p>
    <w:p w14:paraId="72AEB459" w14:textId="5CE8DA23" w:rsidR="00751710" w:rsidRDefault="0032558A" w:rsidP="00901588">
      <w:pPr>
        <w:spacing w:line="276" w:lineRule="auto"/>
        <w:jc w:val="both"/>
      </w:pPr>
      <w:r>
        <w:t>È</w:t>
      </w:r>
      <w:r w:rsidR="008A23C7">
        <w:t xml:space="preserve"> altresì consapevole che l’Amministrazione può effettuare verifiche sulla veridicità delle dichiarazioni rilasciate nel pre</w:t>
      </w:r>
      <w:r w:rsidR="00700AEC">
        <w:t xml:space="preserve">sente modulo e richiedere agli </w:t>
      </w:r>
      <w:r w:rsidR="00F966BB">
        <w:t>e</w:t>
      </w:r>
      <w:r w:rsidR="008A23C7">
        <w:t>nti interessati direttamente la documentazione ai sensi dell’art. 15 della L. n. 183/2011</w:t>
      </w:r>
      <w:r>
        <w:t xml:space="preserve"> e </w:t>
      </w:r>
      <w:proofErr w:type="spellStart"/>
      <w:r>
        <w:t>s.m.i.</w:t>
      </w:r>
      <w:proofErr w:type="spellEnd"/>
    </w:p>
    <w:p w14:paraId="3349B909" w14:textId="77777777" w:rsidR="00731905" w:rsidRDefault="00731905" w:rsidP="00901588">
      <w:pPr>
        <w:spacing w:line="276" w:lineRule="auto"/>
        <w:jc w:val="both"/>
      </w:pPr>
    </w:p>
    <w:p w14:paraId="2E4C6E1B" w14:textId="7CF04267" w:rsidR="008A23C7" w:rsidRDefault="00413EBF" w:rsidP="00901588">
      <w:pPr>
        <w:spacing w:line="276" w:lineRule="auto"/>
        <w:jc w:val="both"/>
      </w:pPr>
      <w:r>
        <w:t xml:space="preserve">Si indicano i recapiti per </w:t>
      </w:r>
      <w:r w:rsidR="008A23C7">
        <w:t>eventuali comunicazioni:</w:t>
      </w:r>
    </w:p>
    <w:p w14:paraId="4528C17F" w14:textId="77777777" w:rsidR="008A23C7" w:rsidRDefault="008A23C7" w:rsidP="00901588">
      <w:pPr>
        <w:spacing w:line="276" w:lineRule="auto"/>
        <w:jc w:val="both"/>
      </w:pPr>
    </w:p>
    <w:p w14:paraId="47940E1C" w14:textId="0729A9BF" w:rsidR="008A23C7" w:rsidRDefault="008A23C7" w:rsidP="00B03C6E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telefono </w:t>
      </w:r>
      <w:r w:rsidR="00413EBF">
        <w:t>cellulare</w:t>
      </w:r>
      <w:r w:rsidR="00367A6A">
        <w:t>:</w:t>
      </w:r>
    </w:p>
    <w:p w14:paraId="3A71B75A" w14:textId="1378C353" w:rsidR="00413EBF" w:rsidRDefault="00413EBF" w:rsidP="00901588">
      <w:pPr>
        <w:pStyle w:val="Paragrafoelenco"/>
        <w:numPr>
          <w:ilvl w:val="0"/>
          <w:numId w:val="1"/>
        </w:numPr>
        <w:spacing w:line="276" w:lineRule="auto"/>
        <w:jc w:val="both"/>
      </w:pPr>
      <w:r>
        <w:t xml:space="preserve">indirizzo </w:t>
      </w:r>
      <w:proofErr w:type="spellStart"/>
      <w:r>
        <w:t>pec</w:t>
      </w:r>
      <w:proofErr w:type="spellEnd"/>
      <w:r w:rsidR="00601147">
        <w:t>:</w:t>
      </w:r>
    </w:p>
    <w:p w14:paraId="15EE345F" w14:textId="4B849995" w:rsidR="008A23C7" w:rsidRDefault="00E81CFD" w:rsidP="00901588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indirizzo e-mail</w:t>
      </w:r>
      <w:r w:rsidR="00FB6216">
        <w:t>:</w:t>
      </w:r>
      <w:r w:rsidR="008A23C7">
        <w:t xml:space="preserve"> </w:t>
      </w:r>
    </w:p>
    <w:p w14:paraId="14465F76" w14:textId="77777777" w:rsidR="00413EBF" w:rsidRDefault="00413EBF" w:rsidP="00901588">
      <w:pPr>
        <w:spacing w:line="276" w:lineRule="auto"/>
        <w:jc w:val="both"/>
      </w:pPr>
    </w:p>
    <w:p w14:paraId="6E5BDF13" w14:textId="77777777" w:rsidR="008A23C7" w:rsidRDefault="008A23C7" w:rsidP="00901588">
      <w:pPr>
        <w:spacing w:line="276" w:lineRule="auto"/>
        <w:jc w:val="both"/>
      </w:pPr>
    </w:p>
    <w:p w14:paraId="22E7FF7D" w14:textId="77777777" w:rsidR="008A23C7" w:rsidRDefault="008A23C7" w:rsidP="00901588">
      <w:pPr>
        <w:spacing w:line="276" w:lineRule="auto"/>
        <w:jc w:val="both"/>
      </w:pPr>
      <w:r>
        <w:t>Luogo e data</w:t>
      </w:r>
    </w:p>
    <w:p w14:paraId="3941254B" w14:textId="03ECDE83" w:rsidR="008A23C7" w:rsidRDefault="008A23C7" w:rsidP="0090158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A7B">
        <w:t xml:space="preserve">         </w:t>
      </w:r>
      <w:r>
        <w:t>Firma del richiedente</w:t>
      </w:r>
    </w:p>
    <w:p w14:paraId="134081A5" w14:textId="77777777" w:rsidR="008A23C7" w:rsidRDefault="008A23C7" w:rsidP="00901588">
      <w:pPr>
        <w:spacing w:line="276" w:lineRule="auto"/>
        <w:jc w:val="both"/>
      </w:pPr>
    </w:p>
    <w:p w14:paraId="5E6F50E5" w14:textId="77777777" w:rsidR="0004054E" w:rsidRDefault="008A23C7" w:rsidP="0090158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</w:p>
    <w:p w14:paraId="2CBA50CA" w14:textId="1862B99A" w:rsidR="008A23C7" w:rsidRDefault="002067EE" w:rsidP="005441C7">
      <w:pPr>
        <w:spacing w:line="276" w:lineRule="auto"/>
        <w:ind w:left="4956" w:firstLine="708"/>
        <w:jc w:val="both"/>
      </w:pPr>
      <w:r>
        <w:t xml:space="preserve"> </w:t>
      </w:r>
      <w:r w:rsidR="00A84ECB">
        <w:t xml:space="preserve"> </w:t>
      </w:r>
      <w:r w:rsidR="008A23C7">
        <w:t>_______________________</w:t>
      </w:r>
      <w:r w:rsidR="0078249C">
        <w:t>_</w:t>
      </w:r>
      <w:r w:rsidR="008A23C7">
        <w:t>_</w:t>
      </w:r>
      <w:r w:rsidR="008A23C7">
        <w:tab/>
      </w:r>
    </w:p>
    <w:p w14:paraId="02BA118E" w14:textId="77777777" w:rsidR="008A23C7" w:rsidRDefault="008A23C7" w:rsidP="00901588">
      <w:pPr>
        <w:spacing w:line="276" w:lineRule="auto"/>
        <w:jc w:val="both"/>
      </w:pPr>
    </w:p>
    <w:p w14:paraId="37402298" w14:textId="77777777" w:rsidR="008A23C7" w:rsidRDefault="008A23C7" w:rsidP="00901588">
      <w:pPr>
        <w:spacing w:line="276" w:lineRule="auto"/>
        <w:jc w:val="both"/>
      </w:pPr>
    </w:p>
    <w:p w14:paraId="327BE8EE" w14:textId="77777777" w:rsidR="008A23C7" w:rsidRDefault="008A23C7" w:rsidP="00901588">
      <w:pPr>
        <w:spacing w:line="276" w:lineRule="auto"/>
        <w:jc w:val="both"/>
      </w:pPr>
    </w:p>
    <w:p w14:paraId="619A1D68" w14:textId="54013294" w:rsidR="008A23C7" w:rsidRPr="00B1230C" w:rsidRDefault="008A23C7" w:rsidP="00901588">
      <w:pPr>
        <w:spacing w:line="276" w:lineRule="auto"/>
        <w:jc w:val="both"/>
        <w:rPr>
          <w:strike/>
        </w:rPr>
      </w:pPr>
    </w:p>
    <w:sectPr w:rsidR="008A23C7" w:rsidRPr="00B1230C" w:rsidSect="00F635ED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9A28" w14:textId="77777777" w:rsidR="00FB16A5" w:rsidRDefault="00FB16A5" w:rsidP="002759A5">
      <w:r>
        <w:separator/>
      </w:r>
    </w:p>
  </w:endnote>
  <w:endnote w:type="continuationSeparator" w:id="0">
    <w:p w14:paraId="55DB82FA" w14:textId="77777777" w:rsidR="00FB16A5" w:rsidRDefault="00FB16A5" w:rsidP="0027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9677" w14:textId="77777777" w:rsidR="00FB16A5" w:rsidRDefault="00FB16A5" w:rsidP="002759A5">
      <w:r>
        <w:separator/>
      </w:r>
    </w:p>
  </w:footnote>
  <w:footnote w:type="continuationSeparator" w:id="0">
    <w:p w14:paraId="62793259" w14:textId="77777777" w:rsidR="00FB16A5" w:rsidRDefault="00FB16A5" w:rsidP="00275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0660"/>
    <w:multiLevelType w:val="hybridMultilevel"/>
    <w:tmpl w:val="E5C69FC2"/>
    <w:lvl w:ilvl="0" w:tplc="A4E0D2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D2288"/>
    <w:multiLevelType w:val="hybridMultilevel"/>
    <w:tmpl w:val="184CA448"/>
    <w:lvl w:ilvl="0" w:tplc="8B4E9718">
      <w:start w:val="1"/>
      <w:numFmt w:val="lowerLetter"/>
      <w:lvlText w:val="%1."/>
      <w:lvlJc w:val="left"/>
      <w:pPr>
        <w:ind w:left="46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35" w:hanging="360"/>
      </w:pPr>
    </w:lvl>
    <w:lvl w:ilvl="2" w:tplc="0410001B" w:tentative="1">
      <w:start w:val="1"/>
      <w:numFmt w:val="lowerRoman"/>
      <w:lvlText w:val="%3."/>
      <w:lvlJc w:val="right"/>
      <w:pPr>
        <w:ind w:left="6055" w:hanging="180"/>
      </w:pPr>
    </w:lvl>
    <w:lvl w:ilvl="3" w:tplc="0410000F" w:tentative="1">
      <w:start w:val="1"/>
      <w:numFmt w:val="decimal"/>
      <w:lvlText w:val="%4."/>
      <w:lvlJc w:val="left"/>
      <w:pPr>
        <w:ind w:left="6775" w:hanging="360"/>
      </w:pPr>
    </w:lvl>
    <w:lvl w:ilvl="4" w:tplc="04100019" w:tentative="1">
      <w:start w:val="1"/>
      <w:numFmt w:val="lowerLetter"/>
      <w:lvlText w:val="%5."/>
      <w:lvlJc w:val="left"/>
      <w:pPr>
        <w:ind w:left="7495" w:hanging="360"/>
      </w:pPr>
    </w:lvl>
    <w:lvl w:ilvl="5" w:tplc="0410001B" w:tentative="1">
      <w:start w:val="1"/>
      <w:numFmt w:val="lowerRoman"/>
      <w:lvlText w:val="%6."/>
      <w:lvlJc w:val="right"/>
      <w:pPr>
        <w:ind w:left="8215" w:hanging="180"/>
      </w:pPr>
    </w:lvl>
    <w:lvl w:ilvl="6" w:tplc="0410000F" w:tentative="1">
      <w:start w:val="1"/>
      <w:numFmt w:val="decimal"/>
      <w:lvlText w:val="%7."/>
      <w:lvlJc w:val="left"/>
      <w:pPr>
        <w:ind w:left="8935" w:hanging="360"/>
      </w:pPr>
    </w:lvl>
    <w:lvl w:ilvl="7" w:tplc="04100019" w:tentative="1">
      <w:start w:val="1"/>
      <w:numFmt w:val="lowerLetter"/>
      <w:lvlText w:val="%8."/>
      <w:lvlJc w:val="left"/>
      <w:pPr>
        <w:ind w:left="9655" w:hanging="360"/>
      </w:pPr>
    </w:lvl>
    <w:lvl w:ilvl="8" w:tplc="0410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2" w15:restartNumberingAfterBreak="0">
    <w:nsid w:val="357B6F77"/>
    <w:multiLevelType w:val="hybridMultilevel"/>
    <w:tmpl w:val="FDF8E164"/>
    <w:lvl w:ilvl="0" w:tplc="B08A49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905B1B"/>
    <w:multiLevelType w:val="hybridMultilevel"/>
    <w:tmpl w:val="2078F5F8"/>
    <w:lvl w:ilvl="0" w:tplc="D6C616AE">
      <w:start w:val="1"/>
      <w:numFmt w:val="lowerRoman"/>
      <w:lvlText w:val="%1."/>
      <w:lvlJc w:val="right"/>
      <w:pPr>
        <w:ind w:left="144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FB053B"/>
    <w:multiLevelType w:val="hybridMultilevel"/>
    <w:tmpl w:val="A0EACEDC"/>
    <w:lvl w:ilvl="0" w:tplc="9AC4D33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9A20647"/>
    <w:multiLevelType w:val="hybridMultilevel"/>
    <w:tmpl w:val="DEEA63D2"/>
    <w:lvl w:ilvl="0" w:tplc="EFFE74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80F1E"/>
    <w:multiLevelType w:val="hybridMultilevel"/>
    <w:tmpl w:val="56E2B7EA"/>
    <w:lvl w:ilvl="0" w:tplc="F626B35C">
      <w:start w:val="1"/>
      <w:numFmt w:val="lowerLetter"/>
      <w:lvlText w:val="%1."/>
      <w:lvlJc w:val="left"/>
      <w:pPr>
        <w:ind w:left="1410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0586B60"/>
    <w:multiLevelType w:val="hybridMultilevel"/>
    <w:tmpl w:val="02B2A7D0"/>
    <w:lvl w:ilvl="0" w:tplc="66AEAFF4">
      <w:start w:val="1"/>
      <w:numFmt w:val="lowerRoman"/>
      <w:lvlText w:val="%1."/>
      <w:lvlJc w:val="right"/>
      <w:pPr>
        <w:ind w:left="1440" w:hanging="360"/>
      </w:pPr>
      <w:rPr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752114D"/>
    <w:multiLevelType w:val="hybridMultilevel"/>
    <w:tmpl w:val="E81E7BD6"/>
    <w:lvl w:ilvl="0" w:tplc="0972AF2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98223307">
    <w:abstractNumId w:val="0"/>
  </w:num>
  <w:num w:numId="2" w16cid:durableId="1302030465">
    <w:abstractNumId w:val="1"/>
  </w:num>
  <w:num w:numId="3" w16cid:durableId="1311179371">
    <w:abstractNumId w:val="6"/>
  </w:num>
  <w:num w:numId="4" w16cid:durableId="1598517811">
    <w:abstractNumId w:val="7"/>
  </w:num>
  <w:num w:numId="5" w16cid:durableId="1994017948">
    <w:abstractNumId w:val="4"/>
  </w:num>
  <w:num w:numId="6" w16cid:durableId="401284">
    <w:abstractNumId w:val="3"/>
  </w:num>
  <w:num w:numId="7" w16cid:durableId="578755763">
    <w:abstractNumId w:val="5"/>
  </w:num>
  <w:num w:numId="8" w16cid:durableId="976646937">
    <w:abstractNumId w:val="8"/>
  </w:num>
  <w:num w:numId="9" w16cid:durableId="98331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DA"/>
    <w:rsid w:val="00004354"/>
    <w:rsid w:val="00005840"/>
    <w:rsid w:val="00015067"/>
    <w:rsid w:val="000336E7"/>
    <w:rsid w:val="00036734"/>
    <w:rsid w:val="0004054E"/>
    <w:rsid w:val="00062113"/>
    <w:rsid w:val="00064BCE"/>
    <w:rsid w:val="000660AF"/>
    <w:rsid w:val="000A2897"/>
    <w:rsid w:val="000B28AC"/>
    <w:rsid w:val="000B4FDE"/>
    <w:rsid w:val="000C13B5"/>
    <w:rsid w:val="000D1290"/>
    <w:rsid w:val="000D3DCC"/>
    <w:rsid w:val="000D4F49"/>
    <w:rsid w:val="000E0582"/>
    <w:rsid w:val="000E3175"/>
    <w:rsid w:val="000F568C"/>
    <w:rsid w:val="0010209F"/>
    <w:rsid w:val="001208A8"/>
    <w:rsid w:val="00123054"/>
    <w:rsid w:val="00127506"/>
    <w:rsid w:val="00132954"/>
    <w:rsid w:val="00156D18"/>
    <w:rsid w:val="00161158"/>
    <w:rsid w:val="00175B08"/>
    <w:rsid w:val="0018017B"/>
    <w:rsid w:val="00181899"/>
    <w:rsid w:val="0018331C"/>
    <w:rsid w:val="00184624"/>
    <w:rsid w:val="00184A85"/>
    <w:rsid w:val="001904B6"/>
    <w:rsid w:val="00190544"/>
    <w:rsid w:val="001A1242"/>
    <w:rsid w:val="001B4206"/>
    <w:rsid w:val="001C5F01"/>
    <w:rsid w:val="001C76C3"/>
    <w:rsid w:val="001F1906"/>
    <w:rsid w:val="001F4754"/>
    <w:rsid w:val="00203E44"/>
    <w:rsid w:val="002067EE"/>
    <w:rsid w:val="002248D7"/>
    <w:rsid w:val="00230F10"/>
    <w:rsid w:val="00237189"/>
    <w:rsid w:val="0024239F"/>
    <w:rsid w:val="00250CE2"/>
    <w:rsid w:val="0025513D"/>
    <w:rsid w:val="00263935"/>
    <w:rsid w:val="00266990"/>
    <w:rsid w:val="002759A5"/>
    <w:rsid w:val="00277905"/>
    <w:rsid w:val="00282E4B"/>
    <w:rsid w:val="002A6E57"/>
    <w:rsid w:val="002C0931"/>
    <w:rsid w:val="002C229D"/>
    <w:rsid w:val="002E3B4A"/>
    <w:rsid w:val="002E6AA8"/>
    <w:rsid w:val="002E6CA4"/>
    <w:rsid w:val="0030437B"/>
    <w:rsid w:val="00304D1F"/>
    <w:rsid w:val="0031494D"/>
    <w:rsid w:val="003154CD"/>
    <w:rsid w:val="00315775"/>
    <w:rsid w:val="003202C5"/>
    <w:rsid w:val="003215A3"/>
    <w:rsid w:val="00323CB7"/>
    <w:rsid w:val="0032558A"/>
    <w:rsid w:val="0033353D"/>
    <w:rsid w:val="003344E6"/>
    <w:rsid w:val="00351A54"/>
    <w:rsid w:val="00357F39"/>
    <w:rsid w:val="00367A6A"/>
    <w:rsid w:val="003709E5"/>
    <w:rsid w:val="00373E9B"/>
    <w:rsid w:val="00374339"/>
    <w:rsid w:val="00381EEE"/>
    <w:rsid w:val="00385F36"/>
    <w:rsid w:val="00396857"/>
    <w:rsid w:val="003A02B1"/>
    <w:rsid w:val="003A0F25"/>
    <w:rsid w:val="003B3B62"/>
    <w:rsid w:val="003B7495"/>
    <w:rsid w:val="003C36C5"/>
    <w:rsid w:val="003D3783"/>
    <w:rsid w:val="003D4575"/>
    <w:rsid w:val="003D4FB4"/>
    <w:rsid w:val="003D687E"/>
    <w:rsid w:val="003F2C3F"/>
    <w:rsid w:val="003F40DA"/>
    <w:rsid w:val="003F66D6"/>
    <w:rsid w:val="00413EBF"/>
    <w:rsid w:val="00417F50"/>
    <w:rsid w:val="004207DD"/>
    <w:rsid w:val="004254B2"/>
    <w:rsid w:val="00430EEF"/>
    <w:rsid w:val="004316FE"/>
    <w:rsid w:val="0043705D"/>
    <w:rsid w:val="00445A25"/>
    <w:rsid w:val="00451BF0"/>
    <w:rsid w:val="00456373"/>
    <w:rsid w:val="004A52CF"/>
    <w:rsid w:val="004A5F2F"/>
    <w:rsid w:val="004B57A6"/>
    <w:rsid w:val="004C42C1"/>
    <w:rsid w:val="004E66CA"/>
    <w:rsid w:val="004E7AB4"/>
    <w:rsid w:val="004F48C4"/>
    <w:rsid w:val="004F6F2B"/>
    <w:rsid w:val="0051437C"/>
    <w:rsid w:val="00515784"/>
    <w:rsid w:val="00525D73"/>
    <w:rsid w:val="005314F5"/>
    <w:rsid w:val="005441C7"/>
    <w:rsid w:val="00546609"/>
    <w:rsid w:val="00550F3D"/>
    <w:rsid w:val="005756C9"/>
    <w:rsid w:val="005779F1"/>
    <w:rsid w:val="00580198"/>
    <w:rsid w:val="005A20DE"/>
    <w:rsid w:val="005A3AB3"/>
    <w:rsid w:val="005A7827"/>
    <w:rsid w:val="005B5DD4"/>
    <w:rsid w:val="005C7609"/>
    <w:rsid w:val="005D467A"/>
    <w:rsid w:val="005D4B96"/>
    <w:rsid w:val="005D5F5F"/>
    <w:rsid w:val="00601147"/>
    <w:rsid w:val="0060295C"/>
    <w:rsid w:val="00602C1D"/>
    <w:rsid w:val="0060402C"/>
    <w:rsid w:val="00616620"/>
    <w:rsid w:val="0062574A"/>
    <w:rsid w:val="00627328"/>
    <w:rsid w:val="00636863"/>
    <w:rsid w:val="006509AA"/>
    <w:rsid w:val="006519F1"/>
    <w:rsid w:val="00676693"/>
    <w:rsid w:val="00681949"/>
    <w:rsid w:val="00682A61"/>
    <w:rsid w:val="0068518B"/>
    <w:rsid w:val="00690A10"/>
    <w:rsid w:val="006C409D"/>
    <w:rsid w:val="006F20C1"/>
    <w:rsid w:val="00700AEC"/>
    <w:rsid w:val="007044B5"/>
    <w:rsid w:val="00716AF4"/>
    <w:rsid w:val="00731905"/>
    <w:rsid w:val="00734F4F"/>
    <w:rsid w:val="00751710"/>
    <w:rsid w:val="007610EC"/>
    <w:rsid w:val="007612FD"/>
    <w:rsid w:val="00764C1B"/>
    <w:rsid w:val="00767033"/>
    <w:rsid w:val="00770692"/>
    <w:rsid w:val="00770C23"/>
    <w:rsid w:val="00775BB8"/>
    <w:rsid w:val="0078249C"/>
    <w:rsid w:val="00797BCB"/>
    <w:rsid w:val="007A172C"/>
    <w:rsid w:val="007B283A"/>
    <w:rsid w:val="007C0170"/>
    <w:rsid w:val="007C0B86"/>
    <w:rsid w:val="007C35F1"/>
    <w:rsid w:val="007D1C23"/>
    <w:rsid w:val="007D3332"/>
    <w:rsid w:val="007D7B80"/>
    <w:rsid w:val="007E002D"/>
    <w:rsid w:val="007E137A"/>
    <w:rsid w:val="007E2440"/>
    <w:rsid w:val="007E7700"/>
    <w:rsid w:val="007F036C"/>
    <w:rsid w:val="007F470E"/>
    <w:rsid w:val="008079E8"/>
    <w:rsid w:val="0081199D"/>
    <w:rsid w:val="00812274"/>
    <w:rsid w:val="00815930"/>
    <w:rsid w:val="00821993"/>
    <w:rsid w:val="00822CEB"/>
    <w:rsid w:val="0082317F"/>
    <w:rsid w:val="00840B4D"/>
    <w:rsid w:val="00850704"/>
    <w:rsid w:val="00862103"/>
    <w:rsid w:val="008633CC"/>
    <w:rsid w:val="00863EE2"/>
    <w:rsid w:val="00870495"/>
    <w:rsid w:val="008822D6"/>
    <w:rsid w:val="008852D6"/>
    <w:rsid w:val="00890CE4"/>
    <w:rsid w:val="008A23C7"/>
    <w:rsid w:val="008B037A"/>
    <w:rsid w:val="008C670D"/>
    <w:rsid w:val="008D1679"/>
    <w:rsid w:val="008D22B5"/>
    <w:rsid w:val="008E7B8C"/>
    <w:rsid w:val="008F0E7A"/>
    <w:rsid w:val="008F5216"/>
    <w:rsid w:val="008F7F99"/>
    <w:rsid w:val="00901588"/>
    <w:rsid w:val="00904435"/>
    <w:rsid w:val="00934A7B"/>
    <w:rsid w:val="00941C5B"/>
    <w:rsid w:val="009748B4"/>
    <w:rsid w:val="009821B9"/>
    <w:rsid w:val="009836B4"/>
    <w:rsid w:val="00996784"/>
    <w:rsid w:val="009B7676"/>
    <w:rsid w:val="009C7879"/>
    <w:rsid w:val="009D021C"/>
    <w:rsid w:val="009D131A"/>
    <w:rsid w:val="009D18AC"/>
    <w:rsid w:val="009D7563"/>
    <w:rsid w:val="009E15FE"/>
    <w:rsid w:val="009F4AA9"/>
    <w:rsid w:val="00A00B3F"/>
    <w:rsid w:val="00A05EB7"/>
    <w:rsid w:val="00A24719"/>
    <w:rsid w:val="00A2553F"/>
    <w:rsid w:val="00A301B4"/>
    <w:rsid w:val="00A42206"/>
    <w:rsid w:val="00A53E00"/>
    <w:rsid w:val="00A62785"/>
    <w:rsid w:val="00A73619"/>
    <w:rsid w:val="00A75C5B"/>
    <w:rsid w:val="00A80193"/>
    <w:rsid w:val="00A83C6C"/>
    <w:rsid w:val="00A84ECB"/>
    <w:rsid w:val="00A87A84"/>
    <w:rsid w:val="00A90FC1"/>
    <w:rsid w:val="00A935CB"/>
    <w:rsid w:val="00AA71E0"/>
    <w:rsid w:val="00AB0405"/>
    <w:rsid w:val="00AB20B6"/>
    <w:rsid w:val="00AB588A"/>
    <w:rsid w:val="00AB7B27"/>
    <w:rsid w:val="00AC7E76"/>
    <w:rsid w:val="00AD048D"/>
    <w:rsid w:val="00AD0E72"/>
    <w:rsid w:val="00AD14CB"/>
    <w:rsid w:val="00AE1557"/>
    <w:rsid w:val="00AE681E"/>
    <w:rsid w:val="00AF1362"/>
    <w:rsid w:val="00AF1F18"/>
    <w:rsid w:val="00B00F3A"/>
    <w:rsid w:val="00B03C6E"/>
    <w:rsid w:val="00B052AC"/>
    <w:rsid w:val="00B06D70"/>
    <w:rsid w:val="00B1230C"/>
    <w:rsid w:val="00B13516"/>
    <w:rsid w:val="00B160D7"/>
    <w:rsid w:val="00B208D8"/>
    <w:rsid w:val="00B40CA5"/>
    <w:rsid w:val="00B5158F"/>
    <w:rsid w:val="00B649AB"/>
    <w:rsid w:val="00B66623"/>
    <w:rsid w:val="00B668D4"/>
    <w:rsid w:val="00B7471F"/>
    <w:rsid w:val="00B863FD"/>
    <w:rsid w:val="00B8682B"/>
    <w:rsid w:val="00B86F29"/>
    <w:rsid w:val="00B96A1A"/>
    <w:rsid w:val="00B97754"/>
    <w:rsid w:val="00BA1362"/>
    <w:rsid w:val="00BB47D9"/>
    <w:rsid w:val="00BC3B6B"/>
    <w:rsid w:val="00BD1828"/>
    <w:rsid w:val="00BD6FC7"/>
    <w:rsid w:val="00BE57D5"/>
    <w:rsid w:val="00BE7186"/>
    <w:rsid w:val="00C02305"/>
    <w:rsid w:val="00C05843"/>
    <w:rsid w:val="00C12775"/>
    <w:rsid w:val="00C14AEB"/>
    <w:rsid w:val="00C26C2F"/>
    <w:rsid w:val="00C30028"/>
    <w:rsid w:val="00C31C1A"/>
    <w:rsid w:val="00C3319C"/>
    <w:rsid w:val="00C41AE9"/>
    <w:rsid w:val="00C54BA3"/>
    <w:rsid w:val="00C622AE"/>
    <w:rsid w:val="00C82C0A"/>
    <w:rsid w:val="00CA28CC"/>
    <w:rsid w:val="00CA78C4"/>
    <w:rsid w:val="00CB0FB5"/>
    <w:rsid w:val="00CB6CF0"/>
    <w:rsid w:val="00CD4013"/>
    <w:rsid w:val="00CD5D85"/>
    <w:rsid w:val="00CD6518"/>
    <w:rsid w:val="00CF191F"/>
    <w:rsid w:val="00CF2929"/>
    <w:rsid w:val="00D0231E"/>
    <w:rsid w:val="00D1158D"/>
    <w:rsid w:val="00D23D6C"/>
    <w:rsid w:val="00D24891"/>
    <w:rsid w:val="00D31085"/>
    <w:rsid w:val="00D3527C"/>
    <w:rsid w:val="00D471BB"/>
    <w:rsid w:val="00D52194"/>
    <w:rsid w:val="00D7350B"/>
    <w:rsid w:val="00D80E50"/>
    <w:rsid w:val="00D813D2"/>
    <w:rsid w:val="00D86586"/>
    <w:rsid w:val="00D96769"/>
    <w:rsid w:val="00DB2755"/>
    <w:rsid w:val="00DD6644"/>
    <w:rsid w:val="00DE7B0E"/>
    <w:rsid w:val="00DF4A25"/>
    <w:rsid w:val="00E060F2"/>
    <w:rsid w:val="00E20304"/>
    <w:rsid w:val="00E2076B"/>
    <w:rsid w:val="00E2671F"/>
    <w:rsid w:val="00E30FAC"/>
    <w:rsid w:val="00E31003"/>
    <w:rsid w:val="00E36F98"/>
    <w:rsid w:val="00E41045"/>
    <w:rsid w:val="00E64FE6"/>
    <w:rsid w:val="00E6661B"/>
    <w:rsid w:val="00E70478"/>
    <w:rsid w:val="00E77E56"/>
    <w:rsid w:val="00E8065D"/>
    <w:rsid w:val="00E81CFD"/>
    <w:rsid w:val="00E86E14"/>
    <w:rsid w:val="00E91FF5"/>
    <w:rsid w:val="00EA0679"/>
    <w:rsid w:val="00EA7E48"/>
    <w:rsid w:val="00EB7EEF"/>
    <w:rsid w:val="00ED505F"/>
    <w:rsid w:val="00EE15CB"/>
    <w:rsid w:val="00EE233B"/>
    <w:rsid w:val="00EF6ABE"/>
    <w:rsid w:val="00F025CD"/>
    <w:rsid w:val="00F0288D"/>
    <w:rsid w:val="00F155F3"/>
    <w:rsid w:val="00F17C19"/>
    <w:rsid w:val="00F26FD9"/>
    <w:rsid w:val="00F3725C"/>
    <w:rsid w:val="00F436D4"/>
    <w:rsid w:val="00F50182"/>
    <w:rsid w:val="00F56CA0"/>
    <w:rsid w:val="00F635ED"/>
    <w:rsid w:val="00F6616F"/>
    <w:rsid w:val="00F820A3"/>
    <w:rsid w:val="00F87032"/>
    <w:rsid w:val="00F94FB2"/>
    <w:rsid w:val="00F966BB"/>
    <w:rsid w:val="00FA11EE"/>
    <w:rsid w:val="00FA4063"/>
    <w:rsid w:val="00FB16A5"/>
    <w:rsid w:val="00FB4769"/>
    <w:rsid w:val="00FB6216"/>
    <w:rsid w:val="00FB6BDC"/>
    <w:rsid w:val="00FC0927"/>
    <w:rsid w:val="00FD0D6E"/>
    <w:rsid w:val="00FD4C05"/>
    <w:rsid w:val="00FD781F"/>
    <w:rsid w:val="00FE245D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4E8BD"/>
  <w15:chartTrackingRefBased/>
  <w15:docId w15:val="{0FCC6D9E-F2EB-4D3B-AC64-6629147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852D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3F40DA"/>
    <w:rPr>
      <w:rFonts w:ascii="Tahoma" w:hAnsi="Tahoma" w:cs="Tahoma"/>
      <w:sz w:val="16"/>
      <w:szCs w:val="16"/>
    </w:rPr>
  </w:style>
  <w:style w:type="character" w:styleId="Rimandonotaapidipagina">
    <w:name w:val="footnote reference"/>
    <w:rsid w:val="002759A5"/>
    <w:rPr>
      <w:vertAlign w:val="superscript"/>
    </w:rPr>
  </w:style>
  <w:style w:type="table" w:styleId="Grigliatabella">
    <w:name w:val="Table Grid"/>
    <w:basedOn w:val="Tabellanormale"/>
    <w:rsid w:val="005D4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50704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EE233B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8852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A11EE"/>
    <w:rPr>
      <w:sz w:val="24"/>
      <w:szCs w:val="24"/>
    </w:rPr>
  </w:style>
  <w:style w:type="paragraph" w:styleId="Pidipagina">
    <w:name w:val="footer"/>
    <w:basedOn w:val="Normale"/>
    <w:link w:val="PidipaginaCarattere"/>
    <w:rsid w:val="008852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A11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Dott</vt:lpstr>
    </vt:vector>
  </TitlesOfParts>
  <Company>M.I.U.R.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Dott</dc:title>
  <dc:subject/>
  <dc:creator>M.I.U.R.</dc:creator>
  <cp:keywords/>
  <cp:lastModifiedBy>CAPOBIANCO Andrea</cp:lastModifiedBy>
  <cp:revision>83</cp:revision>
  <cp:lastPrinted>2022-07-06T10:57:00Z</cp:lastPrinted>
  <dcterms:created xsi:type="dcterms:W3CDTF">2026-07-03T06:38:00Z</dcterms:created>
  <dcterms:modified xsi:type="dcterms:W3CDTF">2026-07-14T08:50:00Z</dcterms:modified>
</cp:coreProperties>
</file>