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8AEBA" w14:textId="12A0A61E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69E410FA" w14:textId="77777777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6D6C26F3" w14:textId="77777777" w:rsidR="0006317B" w:rsidRDefault="0006317B" w:rsidP="0006317B">
      <w:pPr>
        <w:spacing w:after="0"/>
        <w:jc w:val="center"/>
      </w:pPr>
    </w:p>
    <w:p w14:paraId="6B4F7170" w14:textId="1C67C8EF" w:rsidR="00253CD7" w:rsidRDefault="00253CD7" w:rsidP="00253CD7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>recupero di MATEMATICA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>
        <w:rPr>
          <w:rFonts w:cstheme="minorHAnsi"/>
          <w:b/>
          <w:bCs/>
        </w:rPr>
        <w:t xml:space="preserve">seconde </w:t>
      </w:r>
      <w:r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>
        <w:rPr>
          <w:rFonts w:cstheme="minorHAnsi"/>
        </w:rPr>
        <w:t xml:space="preserve">, della durata di 8 ore, </w:t>
      </w:r>
      <w:r w:rsidRPr="00C66413">
        <w:rPr>
          <w:rFonts w:cstheme="minorHAnsi"/>
        </w:rPr>
        <w:t xml:space="preserve">sarà tenuto dalla Prof.ssa </w:t>
      </w:r>
      <w:r>
        <w:rPr>
          <w:rFonts w:cstheme="minorHAnsi"/>
        </w:rPr>
        <w:t>Piconese Silvia nella sede di via Bignami, 26</w:t>
      </w:r>
      <w:r w:rsidRPr="00C66413">
        <w:rPr>
          <w:rFonts w:cstheme="minorHAnsi"/>
        </w:rPr>
        <w:t xml:space="preserve"> secondo il calendario seguente</w:t>
      </w:r>
      <w:r>
        <w:rPr>
          <w:rFonts w:cstheme="minorHAnsi"/>
        </w:rPr>
        <w:t>:</w:t>
      </w:r>
    </w:p>
    <w:tbl>
      <w:tblPr>
        <w:tblStyle w:val="Grigliatabella"/>
        <w:tblpPr w:leftFromText="141" w:rightFromText="141" w:vertAnchor="page" w:horzAnchor="margin" w:tblpXSpec="center" w:tblpY="2853"/>
        <w:tblW w:w="0" w:type="auto"/>
        <w:tblLook w:val="04A0" w:firstRow="1" w:lastRow="0" w:firstColumn="1" w:lastColumn="0" w:noHBand="0" w:noVBand="1"/>
      </w:tblPr>
      <w:tblGrid>
        <w:gridCol w:w="1696"/>
        <w:gridCol w:w="1759"/>
        <w:gridCol w:w="3770"/>
        <w:gridCol w:w="1701"/>
        <w:gridCol w:w="702"/>
      </w:tblGrid>
      <w:tr w:rsidR="0006317B" w:rsidRPr="006A0EED" w14:paraId="28413F0F" w14:textId="77777777" w:rsidTr="00253CD7">
        <w:tc>
          <w:tcPr>
            <w:tcW w:w="9628" w:type="dxa"/>
            <w:gridSpan w:val="5"/>
            <w:vAlign w:val="center"/>
          </w:tcPr>
          <w:p w14:paraId="603C10C9" w14:textId="77777777" w:rsidR="0006317B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05C6">
              <w:rPr>
                <w:rFonts w:ascii="Calibri" w:hAnsi="Calibri" w:cs="Calibri"/>
                <w:b/>
                <w:bCs/>
              </w:rPr>
              <w:t>CORSI DI RECUPERO</w:t>
            </w:r>
            <w:r>
              <w:rPr>
                <w:rFonts w:ascii="Calibri" w:hAnsi="Calibri" w:cs="Calibri"/>
                <w:b/>
                <w:bCs/>
              </w:rPr>
              <w:t xml:space="preserve"> SETTEMBRE A.S. 2024/2025</w:t>
            </w:r>
          </w:p>
          <w:p w14:paraId="7B5CE1F5" w14:textId="77777777" w:rsidR="0006317B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MATEMATICA CLASSI PRIME FUTURE SECONDE (Gruppo 2)</w:t>
            </w:r>
          </w:p>
          <w:p w14:paraId="35556645" w14:textId="77777777" w:rsidR="0006317B" w:rsidRPr="000D05C6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PICONESE SILVIA</w:t>
            </w:r>
          </w:p>
        </w:tc>
      </w:tr>
      <w:tr w:rsidR="0006317B" w:rsidRPr="006A0EED" w14:paraId="7E8D00FD" w14:textId="77777777" w:rsidTr="00253CD7">
        <w:trPr>
          <w:trHeight w:hRule="exact" w:val="340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A1CDBB1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70250CCF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ORA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58695689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CORSO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29B0FE" w14:textId="77777777" w:rsidR="0006317B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DOCENTE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677D757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ORE</w:t>
            </w:r>
          </w:p>
        </w:tc>
      </w:tr>
      <w:tr w:rsidR="0006317B" w:rsidRPr="006A0EED" w14:paraId="0FE9CA36" w14:textId="77777777" w:rsidTr="00253CD7">
        <w:trPr>
          <w:trHeight w:hRule="exact" w:val="340"/>
        </w:trPr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14:paraId="026BE8B1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SETTEMBRE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A8EAB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3770" w:type="dxa"/>
            <w:tcBorders>
              <w:bottom w:val="single" w:sz="4" w:space="0" w:color="000000"/>
            </w:tcBorders>
            <w:shd w:val="clear" w:color="auto" w:fill="auto"/>
          </w:tcPr>
          <w:p w14:paraId="75CFEAB8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2 (alunni solo mat)</w:t>
            </w:r>
          </w:p>
          <w:p w14:paraId="446C9950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15425E44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Piconese Silvia</w:t>
            </w:r>
          </w:p>
          <w:p w14:paraId="2E272621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EE8825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06317B" w:rsidRPr="006A0EED" w14:paraId="6470E7FD" w14:textId="77777777" w:rsidTr="00253CD7">
        <w:trPr>
          <w:trHeight w:hRule="exact" w:val="340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16FF3A22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SETTEMBRE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5ECE3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 – 16.00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3DA5B1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2 (alunni solo mat)</w:t>
            </w:r>
          </w:p>
          <w:p w14:paraId="2D0A605A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1F2980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Piconese Silvia</w:t>
            </w:r>
          </w:p>
          <w:p w14:paraId="0087CDF3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8A77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06317B" w:rsidRPr="006A0EED" w14:paraId="61BB06DC" w14:textId="77777777" w:rsidTr="00253CD7">
        <w:trPr>
          <w:trHeight w:hRule="exact" w:val="340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80D02A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SETTEMBRE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D3BF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37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CDFCDD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2 (alunni solo mat)</w:t>
            </w:r>
          </w:p>
          <w:p w14:paraId="6A6A5FC8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E97006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Piconese Silvia</w:t>
            </w:r>
          </w:p>
          <w:p w14:paraId="4F7B4D07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6DDE2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06317B" w:rsidRPr="006A0EED" w14:paraId="3B7E3E6D" w14:textId="77777777" w:rsidTr="00253CD7">
        <w:trPr>
          <w:trHeight w:hRule="exact" w:val="340"/>
        </w:trPr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 w14:paraId="5F030501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SETTEMBRE</w:t>
            </w:r>
          </w:p>
        </w:tc>
        <w:tc>
          <w:tcPr>
            <w:tcW w:w="17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E3E476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8.00 – 10.00</w:t>
            </w:r>
          </w:p>
        </w:tc>
        <w:tc>
          <w:tcPr>
            <w:tcW w:w="3770" w:type="dxa"/>
            <w:tcBorders>
              <w:top w:val="single" w:sz="4" w:space="0" w:color="000000"/>
            </w:tcBorders>
            <w:shd w:val="clear" w:color="auto" w:fill="auto"/>
          </w:tcPr>
          <w:p w14:paraId="6EC04853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2 (alunni solo mat)</w:t>
            </w:r>
          </w:p>
          <w:p w14:paraId="61A3809A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14:paraId="588975E0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Piconese Silvia</w:t>
            </w:r>
          </w:p>
          <w:p w14:paraId="2C7BFBBA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74D0E2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06317B" w:rsidRPr="006A0EED" w14:paraId="1849B7DA" w14:textId="77777777" w:rsidTr="00253CD7">
        <w:trPr>
          <w:trHeight w:hRule="exact" w:val="340"/>
        </w:trPr>
        <w:tc>
          <w:tcPr>
            <w:tcW w:w="1696" w:type="dxa"/>
            <w:vAlign w:val="center"/>
          </w:tcPr>
          <w:p w14:paraId="752DAAA5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3F86DFB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– 13.00</w:t>
            </w:r>
          </w:p>
        </w:tc>
        <w:tc>
          <w:tcPr>
            <w:tcW w:w="3770" w:type="dxa"/>
            <w:shd w:val="clear" w:color="auto" w:fill="auto"/>
          </w:tcPr>
          <w:p w14:paraId="1CA021B5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2 (alunni solo mat)</w:t>
            </w:r>
          </w:p>
          <w:p w14:paraId="4639E968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36BC0DA7" w14:textId="77777777" w:rsidR="0006317B" w:rsidRDefault="0006317B" w:rsidP="000631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Piconese Silvia</w:t>
            </w:r>
          </w:p>
          <w:p w14:paraId="67649575" w14:textId="77777777" w:rsidR="0006317B" w:rsidRPr="006A0EED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8C6A8E2" w14:textId="77777777" w:rsidR="0006317B" w:rsidRPr="006A0EED" w:rsidRDefault="0006317B" w:rsidP="0006317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06317B" w:rsidRPr="006A0EED" w14:paraId="4E6E8619" w14:textId="77777777" w:rsidTr="00253CD7">
        <w:tc>
          <w:tcPr>
            <w:tcW w:w="1696" w:type="dxa"/>
          </w:tcPr>
          <w:p w14:paraId="5F1EE030" w14:textId="77777777" w:rsidR="0006317B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3E8B81E8" w14:textId="77777777" w:rsidR="0006317B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3770" w:type="dxa"/>
            <w:shd w:val="clear" w:color="auto" w:fill="auto"/>
          </w:tcPr>
          <w:p w14:paraId="09036D69" w14:textId="77777777" w:rsidR="0006317B" w:rsidRDefault="0006317B" w:rsidP="0006317B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3891D99" w14:textId="77777777" w:rsidR="0006317B" w:rsidRPr="00600B5E" w:rsidRDefault="0006317B" w:rsidP="0006317B">
            <w:pPr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 xml:space="preserve">               TOTALE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E41693A" w14:textId="77777777" w:rsidR="0006317B" w:rsidRPr="00600B5E" w:rsidRDefault="0006317B" w:rsidP="000631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>8h</w:t>
            </w:r>
          </w:p>
        </w:tc>
      </w:tr>
    </w:tbl>
    <w:p w14:paraId="2C03CE8D" w14:textId="77777777" w:rsidR="0050117E" w:rsidRDefault="0050117E" w:rsidP="0050117E">
      <w:pPr>
        <w:jc w:val="both"/>
        <w:rPr>
          <w:rFonts w:cstheme="minorHAnsi"/>
        </w:rPr>
      </w:pPr>
    </w:p>
    <w:p w14:paraId="7658EE6A" w14:textId="77777777" w:rsidR="00D66D1A" w:rsidRDefault="00D66D1A" w:rsidP="00D66D1A">
      <w:pPr>
        <w:jc w:val="both"/>
      </w:pPr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l'alunno deve essere prelevato da un genitore, come da regolamento scolastico. </w:t>
      </w:r>
    </w:p>
    <w:p w14:paraId="4CBF617A" w14:textId="77777777" w:rsidR="00D66D1A" w:rsidRDefault="00D66D1A" w:rsidP="00D66D1A">
      <w:pPr>
        <w:ind w:left="5664"/>
      </w:pPr>
      <w:r>
        <w:t xml:space="preserve">   </w:t>
      </w:r>
      <w:r w:rsidRPr="00027F3F">
        <w:t xml:space="preserve">Tagliare e riconsegnare al docente </w:t>
      </w:r>
      <w:r>
        <w:t>del corso</w:t>
      </w:r>
    </w:p>
    <w:p w14:paraId="650B60A8" w14:textId="77777777" w:rsidR="00D66D1A" w:rsidRPr="00027F3F" w:rsidRDefault="00D66D1A" w:rsidP="00D66D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F6D37" wp14:editId="3A4DAD99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2AECC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0087F6FC" w14:textId="77777777" w:rsidR="00D66D1A" w:rsidRDefault="00D66D1A" w:rsidP="00D66D1A">
      <w:pPr>
        <w:ind w:right="-710"/>
      </w:pPr>
    </w:p>
    <w:p w14:paraId="7B1ACEE0" w14:textId="77777777" w:rsidR="00D66D1A" w:rsidRPr="00027F3F" w:rsidRDefault="00D66D1A" w:rsidP="00D66D1A">
      <w:pPr>
        <w:ind w:right="-710"/>
      </w:pPr>
      <w:r w:rsidRPr="00027F3F">
        <w:t xml:space="preserve">Il sottoscritto …...............................................…... </w:t>
      </w:r>
      <w:r>
        <w:t xml:space="preserve"> </w:t>
      </w:r>
      <w:r w:rsidRPr="00027F3F">
        <w:t>genitore dell’alunno</w:t>
      </w:r>
      <w:r>
        <w:t xml:space="preserve"> …………………………… </w:t>
      </w:r>
      <w:r w:rsidRPr="00027F3F">
        <w:t xml:space="preserve">classe............. </w:t>
      </w:r>
    </w:p>
    <w:p w14:paraId="4E7F6375" w14:textId="77777777" w:rsidR="00D66D1A" w:rsidRDefault="00D66D1A" w:rsidP="00D66D1A">
      <w:pPr>
        <w:jc w:val="center"/>
      </w:pPr>
    </w:p>
    <w:p w14:paraId="08175D18" w14:textId="42151436" w:rsidR="00D66D1A" w:rsidRPr="00027F3F" w:rsidRDefault="00DF237E" w:rsidP="00D66D1A">
      <w:pPr>
        <w:pStyle w:val="Paragrafoelenco"/>
        <w:numPr>
          <w:ilvl w:val="0"/>
          <w:numId w:val="1"/>
        </w:numPr>
      </w:pPr>
      <w:bookmarkStart w:id="0" w:name="_Hlk175556642"/>
      <w:r>
        <w:t xml:space="preserve">È a conoscenza che il proprio figlio parteciperà al corso di recupero di </w:t>
      </w:r>
      <w:bookmarkEnd w:id="0"/>
      <w:r>
        <w:t>matematica</w:t>
      </w:r>
    </w:p>
    <w:p w14:paraId="035B102E" w14:textId="77777777" w:rsidR="00D66D1A" w:rsidRDefault="00D66D1A" w:rsidP="00D66D1A">
      <w:pPr>
        <w:pStyle w:val="Paragrafoelenco"/>
        <w:numPr>
          <w:ilvl w:val="0"/>
          <w:numId w:val="1"/>
        </w:numPr>
      </w:pPr>
      <w:r>
        <w:t>autorizza il proprio figlio all’uscita autonoma al temine del corso.</w:t>
      </w:r>
    </w:p>
    <w:p w14:paraId="57885980" w14:textId="77777777" w:rsidR="00D66D1A" w:rsidRDefault="00D66D1A" w:rsidP="00D66D1A"/>
    <w:p w14:paraId="24DE6476" w14:textId="77777777" w:rsidR="00D66D1A" w:rsidRDefault="00D66D1A" w:rsidP="00D66D1A">
      <w:pPr>
        <w:jc w:val="center"/>
      </w:pPr>
      <w:r>
        <w:t>□</w:t>
      </w:r>
      <w:r w:rsidRPr="00027F3F">
        <w:t xml:space="preserve"> AUTORIZZA </w:t>
      </w:r>
      <w:r>
        <w:t xml:space="preserve">                                 □</w:t>
      </w:r>
      <w:r w:rsidRPr="00027F3F">
        <w:t xml:space="preserve"> NON AUTORIZZA</w:t>
      </w:r>
    </w:p>
    <w:p w14:paraId="02C0B7FF" w14:textId="77777777" w:rsidR="00D66D1A" w:rsidRDefault="00D66D1A" w:rsidP="00D66D1A">
      <w:pPr>
        <w:jc w:val="center"/>
      </w:pPr>
    </w:p>
    <w:p w14:paraId="365F5CCC" w14:textId="77777777" w:rsidR="00D66D1A" w:rsidRPr="00027F3F" w:rsidRDefault="00D66D1A" w:rsidP="00D66D1A">
      <w:pPr>
        <w:ind w:left="7080" w:firstLine="708"/>
      </w:pPr>
      <w:r w:rsidRPr="00027F3F">
        <w:t xml:space="preserve">FIRMA </w:t>
      </w:r>
    </w:p>
    <w:p w14:paraId="0377C992" w14:textId="77777777" w:rsidR="00D66D1A" w:rsidRPr="00027F3F" w:rsidRDefault="00D66D1A" w:rsidP="00D66D1A">
      <w:pPr>
        <w:ind w:left="5664" w:firstLine="708"/>
      </w:pPr>
      <w:r w:rsidRPr="00027F3F">
        <w:t>__________________</w:t>
      </w:r>
      <w:r>
        <w:t>_______</w:t>
      </w:r>
      <w:r w:rsidRPr="00027F3F">
        <w:t xml:space="preserve">____________ </w:t>
      </w:r>
    </w:p>
    <w:p w14:paraId="257C86C9" w14:textId="77777777" w:rsidR="00D66D1A" w:rsidRDefault="00D66D1A" w:rsidP="00D66D1A">
      <w:pPr>
        <w:ind w:left="5664" w:firstLine="708"/>
      </w:pPr>
      <w:r w:rsidRPr="00027F3F">
        <w:t>_________________________</w:t>
      </w:r>
      <w:r>
        <w:t>______</w:t>
      </w:r>
      <w:r w:rsidRPr="00027F3F">
        <w:t xml:space="preserve">______ </w:t>
      </w:r>
    </w:p>
    <w:p w14:paraId="354B8EF5" w14:textId="77777777" w:rsidR="00D66D1A" w:rsidRPr="00027F3F" w:rsidRDefault="00D66D1A" w:rsidP="00D66D1A">
      <w:pPr>
        <w:ind w:left="5664" w:firstLine="708"/>
      </w:pPr>
    </w:p>
    <w:p w14:paraId="2EB820DA" w14:textId="77777777" w:rsidR="00D66D1A" w:rsidRPr="00027F3F" w:rsidRDefault="00D66D1A" w:rsidP="00D66D1A">
      <w:pPr>
        <w:rPr>
          <w:sz w:val="20"/>
          <w:szCs w:val="20"/>
        </w:rPr>
      </w:pPr>
      <w:r w:rsidRPr="00027F3F">
        <w:rPr>
          <w:sz w:val="20"/>
          <w:szCs w:val="20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68D1087C" w14:textId="77777777" w:rsidR="00D66D1A" w:rsidRDefault="00D66D1A" w:rsidP="00D66D1A">
      <w:pPr>
        <w:ind w:left="7080" w:firstLine="708"/>
      </w:pPr>
      <w:r w:rsidRPr="00027F3F">
        <w:t>Firma_____________________</w:t>
      </w:r>
    </w:p>
    <w:p w14:paraId="3ACC5D70" w14:textId="77777777" w:rsidR="008D33AC" w:rsidRDefault="008D33AC"/>
    <w:sectPr w:rsidR="008D33AC" w:rsidSect="0006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67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ED"/>
    <w:rsid w:val="00025675"/>
    <w:rsid w:val="00027F3F"/>
    <w:rsid w:val="00040D83"/>
    <w:rsid w:val="0006317B"/>
    <w:rsid w:val="000B6DDC"/>
    <w:rsid w:val="000C16FA"/>
    <w:rsid w:val="000D05C6"/>
    <w:rsid w:val="00184855"/>
    <w:rsid w:val="00253CD7"/>
    <w:rsid w:val="0027757E"/>
    <w:rsid w:val="00293CDE"/>
    <w:rsid w:val="002E20C4"/>
    <w:rsid w:val="00393490"/>
    <w:rsid w:val="00497215"/>
    <w:rsid w:val="0050117E"/>
    <w:rsid w:val="00504939"/>
    <w:rsid w:val="00566E88"/>
    <w:rsid w:val="00600B5E"/>
    <w:rsid w:val="006A0EED"/>
    <w:rsid w:val="0074796C"/>
    <w:rsid w:val="00771962"/>
    <w:rsid w:val="008D33AC"/>
    <w:rsid w:val="00936862"/>
    <w:rsid w:val="009F467A"/>
    <w:rsid w:val="00A124C1"/>
    <w:rsid w:val="00A20E10"/>
    <w:rsid w:val="00A64EE6"/>
    <w:rsid w:val="00AA7C3E"/>
    <w:rsid w:val="00AD0A59"/>
    <w:rsid w:val="00CA3AED"/>
    <w:rsid w:val="00CF36EF"/>
    <w:rsid w:val="00D414C3"/>
    <w:rsid w:val="00D66D1A"/>
    <w:rsid w:val="00DA3694"/>
    <w:rsid w:val="00DA4A22"/>
    <w:rsid w:val="00DB2AC3"/>
    <w:rsid w:val="00DF237E"/>
    <w:rsid w:val="00E12431"/>
    <w:rsid w:val="00EA6A14"/>
    <w:rsid w:val="00EB62CC"/>
    <w:rsid w:val="00EE7ECD"/>
    <w:rsid w:val="00F32A60"/>
    <w:rsid w:val="00F37003"/>
    <w:rsid w:val="00F4171B"/>
    <w:rsid w:val="00F44A1F"/>
    <w:rsid w:val="00F741A1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58C3"/>
  <w15:chartTrackingRefBased/>
  <w15:docId w15:val="{391456F4-ACB2-4080-9909-549C565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0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E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E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E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E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E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E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E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E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E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E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EE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A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10</cp:revision>
  <cp:lastPrinted>2024-08-25T12:26:00Z</cp:lastPrinted>
  <dcterms:created xsi:type="dcterms:W3CDTF">2024-08-25T13:06:00Z</dcterms:created>
  <dcterms:modified xsi:type="dcterms:W3CDTF">2024-08-26T08:43:00Z</dcterms:modified>
</cp:coreProperties>
</file>