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8AEBA" w14:textId="300B595D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AUTORIZZAZIONE</w:t>
      </w:r>
      <w:r>
        <w:rPr>
          <w:b/>
          <w:bCs/>
        </w:rPr>
        <w:t xml:space="preserve"> </w:t>
      </w:r>
      <w:r w:rsidRPr="0006317B">
        <w:rPr>
          <w:b/>
          <w:bCs/>
        </w:rPr>
        <w:t>USCITA AUTONOMA</w:t>
      </w:r>
    </w:p>
    <w:p w14:paraId="69E410FA" w14:textId="77777777" w:rsidR="0006317B" w:rsidRPr="0006317B" w:rsidRDefault="0006317B" w:rsidP="0006317B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CORSI DI RECUPERO SETTEMBRE</w:t>
      </w:r>
    </w:p>
    <w:p w14:paraId="6D6C26F3" w14:textId="77777777" w:rsidR="0006317B" w:rsidRDefault="0006317B" w:rsidP="0006317B">
      <w:pPr>
        <w:spacing w:after="0"/>
        <w:jc w:val="center"/>
      </w:pPr>
    </w:p>
    <w:p w14:paraId="3FBD4272" w14:textId="07F4BC95" w:rsidR="0050117E" w:rsidRDefault="00451E7B" w:rsidP="0050117E">
      <w:pPr>
        <w:jc w:val="both"/>
        <w:rPr>
          <w:rFonts w:cstheme="minorHAnsi"/>
        </w:rPr>
      </w:pPr>
      <w:r>
        <w:rPr>
          <w:rFonts w:cstheme="minorHAnsi"/>
        </w:rPr>
        <w:t xml:space="preserve">Lunedì </w:t>
      </w:r>
      <w:r w:rsidRPr="000D0338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settembre</w:t>
      </w:r>
      <w:r w:rsidRPr="000D0338">
        <w:rPr>
          <w:rFonts w:cstheme="minorHAnsi"/>
          <w:b/>
          <w:bCs/>
        </w:rPr>
        <w:t xml:space="preserve"> 2024</w:t>
      </w:r>
      <w:r w:rsidRPr="00C66413">
        <w:rPr>
          <w:rFonts w:cstheme="minorHAnsi"/>
        </w:rPr>
        <w:t xml:space="preserve"> </w:t>
      </w:r>
      <w:r>
        <w:rPr>
          <w:rFonts w:cstheme="minorHAnsi"/>
        </w:rPr>
        <w:t>partirà</w:t>
      </w:r>
      <w:r w:rsidRPr="00C66413">
        <w:rPr>
          <w:rFonts w:cstheme="minorHAnsi"/>
        </w:rPr>
        <w:t xml:space="preserve"> i</w:t>
      </w:r>
      <w:r>
        <w:rPr>
          <w:rFonts w:cstheme="minorHAnsi"/>
        </w:rPr>
        <w:t>l</w:t>
      </w:r>
      <w:r w:rsidRPr="00C66413">
        <w:rPr>
          <w:rFonts w:cstheme="minorHAnsi"/>
        </w:rPr>
        <w:t xml:space="preserve"> cors</w:t>
      </w:r>
      <w:r>
        <w:rPr>
          <w:rFonts w:cstheme="minorHAnsi"/>
        </w:rPr>
        <w:t>o</w:t>
      </w:r>
      <w:r w:rsidRPr="00C66413">
        <w:rPr>
          <w:rFonts w:cstheme="minorHAnsi"/>
        </w:rPr>
        <w:t xml:space="preserve"> di </w:t>
      </w:r>
      <w:r>
        <w:rPr>
          <w:rFonts w:cstheme="minorHAnsi"/>
        </w:rPr>
        <w:t>recupero di MATEMATICA</w:t>
      </w:r>
      <w:r w:rsidRPr="00C66413">
        <w:rPr>
          <w:rFonts w:cstheme="minorHAnsi"/>
        </w:rPr>
        <w:t xml:space="preserve"> per gli alunni delle </w:t>
      </w:r>
      <w:r w:rsidRPr="000D0338">
        <w:rPr>
          <w:rFonts w:cstheme="minorHAnsi"/>
          <w:b/>
          <w:bCs/>
        </w:rPr>
        <w:t xml:space="preserve">classi </w:t>
      </w:r>
      <w:r>
        <w:rPr>
          <w:rFonts w:cstheme="minorHAnsi"/>
          <w:b/>
          <w:bCs/>
        </w:rPr>
        <w:t xml:space="preserve">seconde </w:t>
      </w:r>
      <w:r>
        <w:rPr>
          <w:rFonts w:cstheme="minorHAnsi"/>
        </w:rPr>
        <w:t xml:space="preserve">a cui è stato comunicato il debito a giugno. </w:t>
      </w:r>
      <w:r w:rsidRPr="00C66413">
        <w:rPr>
          <w:rFonts w:cstheme="minorHAnsi"/>
        </w:rPr>
        <w:t>Il corso</w:t>
      </w:r>
      <w:r>
        <w:rPr>
          <w:rFonts w:cstheme="minorHAnsi"/>
        </w:rPr>
        <w:t xml:space="preserve">, della durata di 8 ore, </w:t>
      </w:r>
      <w:r w:rsidRPr="00C66413">
        <w:rPr>
          <w:rFonts w:cstheme="minorHAnsi"/>
        </w:rPr>
        <w:t xml:space="preserve">sarà tenuto dalla Prof.ssa </w:t>
      </w:r>
      <w:r>
        <w:rPr>
          <w:rFonts w:cstheme="minorHAnsi"/>
        </w:rPr>
        <w:t>Ilaria Iacopini nella sede di via Bignami, 26</w:t>
      </w:r>
      <w:r w:rsidRPr="00C66413">
        <w:rPr>
          <w:rFonts w:cstheme="minorHAnsi"/>
        </w:rPr>
        <w:t xml:space="preserve"> secondo il calendario seguente</w:t>
      </w:r>
      <w:r>
        <w:rPr>
          <w:rFonts w:cstheme="minorHAnsi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1759"/>
        <w:gridCol w:w="3770"/>
        <w:gridCol w:w="1701"/>
        <w:gridCol w:w="702"/>
      </w:tblGrid>
      <w:tr w:rsidR="00301881" w:rsidRPr="006A0EED" w14:paraId="7E168593" w14:textId="77777777" w:rsidTr="008946F9">
        <w:tc>
          <w:tcPr>
            <w:tcW w:w="9628" w:type="dxa"/>
            <w:gridSpan w:val="5"/>
            <w:vAlign w:val="center"/>
          </w:tcPr>
          <w:p w14:paraId="638E87D4" w14:textId="77777777" w:rsidR="00301881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D05C6">
              <w:rPr>
                <w:rFonts w:ascii="Calibri" w:hAnsi="Calibri" w:cs="Calibri"/>
                <w:b/>
                <w:bCs/>
              </w:rPr>
              <w:t>CORSI DI RECUPERO</w:t>
            </w:r>
            <w:r>
              <w:rPr>
                <w:rFonts w:ascii="Calibri" w:hAnsi="Calibri" w:cs="Calibri"/>
                <w:b/>
                <w:bCs/>
              </w:rPr>
              <w:t xml:space="preserve"> SETTEMBRE A.S. 2024/2025</w:t>
            </w:r>
          </w:p>
          <w:p w14:paraId="6DFDB012" w14:textId="77777777" w:rsidR="00301881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MATEMATICA CLASSI PRIME FUTURE SECONDE (Gruppo 1)</w:t>
            </w:r>
          </w:p>
          <w:p w14:paraId="3A9EEDD3" w14:textId="42A84AE5" w:rsidR="00301881" w:rsidRPr="000D05C6" w:rsidRDefault="00301881" w:rsidP="0030188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IACOPINI ILARIA</w:t>
            </w:r>
          </w:p>
        </w:tc>
      </w:tr>
      <w:tr w:rsidR="00301881" w:rsidRPr="006A0EED" w14:paraId="65711C5C" w14:textId="77777777" w:rsidTr="008946F9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10F5502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GIORNO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14:paraId="043D0A44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ORA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vAlign w:val="center"/>
          </w:tcPr>
          <w:p w14:paraId="34BF92B1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0EED">
              <w:rPr>
                <w:rFonts w:ascii="Calibri" w:hAnsi="Calibri" w:cs="Calibri"/>
                <w:b/>
                <w:bCs/>
              </w:rPr>
              <w:t>CORSO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46B6EC9" w14:textId="77777777" w:rsidR="00301881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DOCENTE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885F0BC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ORE</w:t>
            </w:r>
          </w:p>
        </w:tc>
      </w:tr>
      <w:tr w:rsidR="00301881" w:rsidRPr="006A0EED" w14:paraId="12418DFC" w14:textId="77777777" w:rsidTr="00733C63">
        <w:trPr>
          <w:trHeight w:hRule="exact" w:val="340"/>
        </w:trPr>
        <w:tc>
          <w:tcPr>
            <w:tcW w:w="1696" w:type="dxa"/>
            <w:tcBorders>
              <w:bottom w:val="single" w:sz="2" w:space="0" w:color="000000"/>
            </w:tcBorders>
            <w:vAlign w:val="center"/>
          </w:tcPr>
          <w:p w14:paraId="3F59DAE0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SETTEMBRE</w:t>
            </w:r>
          </w:p>
        </w:tc>
        <w:tc>
          <w:tcPr>
            <w:tcW w:w="1759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52E9AF7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11.00 – 12.00</w:t>
            </w:r>
          </w:p>
        </w:tc>
        <w:tc>
          <w:tcPr>
            <w:tcW w:w="3770" w:type="dxa"/>
            <w:tcBorders>
              <w:bottom w:val="single" w:sz="2" w:space="0" w:color="000000"/>
            </w:tcBorders>
            <w:shd w:val="clear" w:color="auto" w:fill="auto"/>
          </w:tcPr>
          <w:p w14:paraId="17FBDC89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1 (alunni comuni)</w:t>
            </w:r>
          </w:p>
          <w:p w14:paraId="34482F57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bottom w:val="single" w:sz="2" w:space="0" w:color="000000"/>
            </w:tcBorders>
            <w:shd w:val="clear" w:color="auto" w:fill="auto"/>
          </w:tcPr>
          <w:p w14:paraId="504CDF97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Iacopini Ilaria</w:t>
            </w:r>
          </w:p>
          <w:p w14:paraId="302A8C88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B5E0DBA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301881" w:rsidRPr="006A0EED" w14:paraId="0744B02B" w14:textId="77777777" w:rsidTr="00733C63">
        <w:trPr>
          <w:trHeight w:hRule="exact" w:val="340"/>
        </w:trPr>
        <w:tc>
          <w:tcPr>
            <w:tcW w:w="1696" w:type="dxa"/>
            <w:tcBorders>
              <w:top w:val="single" w:sz="2" w:space="0" w:color="000000"/>
              <w:bottom w:val="single" w:sz="2" w:space="0" w:color="000000"/>
            </w:tcBorders>
          </w:tcPr>
          <w:p w14:paraId="77F0C84C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SETTEMBRE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40FDF3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 – 16.00</w:t>
            </w:r>
          </w:p>
        </w:tc>
        <w:tc>
          <w:tcPr>
            <w:tcW w:w="37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75B344F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1 (alunni comuni)</w:t>
            </w:r>
          </w:p>
          <w:p w14:paraId="40F29D3B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686B4CE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Iacopini Ilaria</w:t>
            </w:r>
          </w:p>
          <w:p w14:paraId="68D30A8A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34849D2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301881" w:rsidRPr="006A0EED" w14:paraId="42C6256E" w14:textId="77777777" w:rsidTr="00733C63">
        <w:trPr>
          <w:trHeight w:hRule="exact" w:val="340"/>
        </w:trPr>
        <w:tc>
          <w:tcPr>
            <w:tcW w:w="1696" w:type="dxa"/>
            <w:tcBorders>
              <w:top w:val="single" w:sz="2" w:space="0" w:color="000000"/>
              <w:bottom w:val="single" w:sz="2" w:space="0" w:color="000000"/>
            </w:tcBorders>
          </w:tcPr>
          <w:p w14:paraId="712721E9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SETTEMBRE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4CD2A3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10.00 -12.00</w:t>
            </w:r>
          </w:p>
        </w:tc>
        <w:tc>
          <w:tcPr>
            <w:tcW w:w="37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F396A3D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1 (alunni comuni)</w:t>
            </w:r>
          </w:p>
          <w:p w14:paraId="08AD9AC1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7168382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Iacopini Ilaria</w:t>
            </w:r>
          </w:p>
          <w:p w14:paraId="05BFB7D8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FC93FD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301881" w:rsidRPr="006A0EED" w14:paraId="7BBFAB44" w14:textId="77777777" w:rsidTr="00733C63">
        <w:trPr>
          <w:trHeight w:hRule="exact" w:val="340"/>
        </w:trPr>
        <w:tc>
          <w:tcPr>
            <w:tcW w:w="1696" w:type="dxa"/>
            <w:tcBorders>
              <w:top w:val="single" w:sz="2" w:space="0" w:color="000000"/>
              <w:bottom w:val="single" w:sz="2" w:space="0" w:color="000000"/>
            </w:tcBorders>
          </w:tcPr>
          <w:p w14:paraId="4696C29B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SETTEMBRE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B47F64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12.00 -14.00</w:t>
            </w:r>
          </w:p>
        </w:tc>
        <w:tc>
          <w:tcPr>
            <w:tcW w:w="37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787D2F4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1 (alunni comuni)</w:t>
            </w:r>
          </w:p>
          <w:p w14:paraId="40B4BA40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059FA65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Iacopini Ilaria</w:t>
            </w:r>
          </w:p>
          <w:p w14:paraId="46E7EA07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A09F9C4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2h</w:t>
            </w:r>
          </w:p>
        </w:tc>
      </w:tr>
      <w:tr w:rsidR="00301881" w:rsidRPr="006A0EED" w14:paraId="4265F1AA" w14:textId="77777777" w:rsidTr="00733C63">
        <w:trPr>
          <w:trHeight w:hRule="exact" w:val="340"/>
        </w:trPr>
        <w:tc>
          <w:tcPr>
            <w:tcW w:w="1696" w:type="dxa"/>
            <w:tcBorders>
              <w:top w:val="single" w:sz="2" w:space="0" w:color="000000"/>
            </w:tcBorders>
            <w:vAlign w:val="center"/>
          </w:tcPr>
          <w:p w14:paraId="031A5275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SETTEMBRE</w:t>
            </w:r>
          </w:p>
        </w:tc>
        <w:tc>
          <w:tcPr>
            <w:tcW w:w="175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3DA04A2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11.00 – 12.00</w:t>
            </w:r>
          </w:p>
        </w:tc>
        <w:tc>
          <w:tcPr>
            <w:tcW w:w="3770" w:type="dxa"/>
            <w:tcBorders>
              <w:top w:val="single" w:sz="2" w:space="0" w:color="000000"/>
            </w:tcBorders>
            <w:shd w:val="clear" w:color="auto" w:fill="auto"/>
          </w:tcPr>
          <w:p w14:paraId="7DF0822F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MATEMATICA 2 – 1 (alunni comuni)</w:t>
            </w:r>
          </w:p>
          <w:p w14:paraId="0EBF32EC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</w:tcBorders>
            <w:shd w:val="clear" w:color="auto" w:fill="auto"/>
          </w:tcPr>
          <w:p w14:paraId="5811464C" w14:textId="77777777" w:rsidR="00301881" w:rsidRDefault="00301881" w:rsidP="008946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Iacopini Ilaria</w:t>
            </w:r>
          </w:p>
          <w:p w14:paraId="29C2C527" w14:textId="77777777" w:rsidR="00301881" w:rsidRPr="006A0EED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702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0122017" w14:textId="77777777" w:rsidR="00301881" w:rsidRPr="006A0EED" w:rsidRDefault="00301881" w:rsidP="008946F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1h</w:t>
            </w:r>
          </w:p>
        </w:tc>
      </w:tr>
      <w:tr w:rsidR="00301881" w:rsidRPr="006A0EED" w14:paraId="1E948468" w14:textId="77777777" w:rsidTr="008946F9">
        <w:tc>
          <w:tcPr>
            <w:tcW w:w="1696" w:type="dxa"/>
            <w:shd w:val="clear" w:color="auto" w:fill="auto"/>
          </w:tcPr>
          <w:p w14:paraId="5BF4E265" w14:textId="77777777" w:rsidR="00301881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5C9E1C26" w14:textId="77777777" w:rsidR="00301881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3770" w:type="dxa"/>
            <w:shd w:val="clear" w:color="auto" w:fill="auto"/>
          </w:tcPr>
          <w:p w14:paraId="38AAC761" w14:textId="77777777" w:rsidR="00301881" w:rsidRDefault="00301881" w:rsidP="008946F9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AAFAB75" w14:textId="77777777" w:rsidR="00301881" w:rsidRPr="00600B5E" w:rsidRDefault="00301881" w:rsidP="008946F9">
            <w:pPr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 xml:space="preserve">               TOTALE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0516B78" w14:textId="77777777" w:rsidR="00301881" w:rsidRPr="00600B5E" w:rsidRDefault="00301881" w:rsidP="008946F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00B5E">
              <w:rPr>
                <w:rFonts w:ascii="Calibri" w:hAnsi="Calibri" w:cs="Calibri"/>
                <w:b/>
                <w:bCs/>
              </w:rPr>
              <w:t>8h</w:t>
            </w:r>
          </w:p>
        </w:tc>
      </w:tr>
    </w:tbl>
    <w:p w14:paraId="5CCD9703" w14:textId="77777777" w:rsidR="0006317B" w:rsidRDefault="0006317B" w:rsidP="0050117E">
      <w:pPr>
        <w:jc w:val="both"/>
        <w:rPr>
          <w:rFonts w:cstheme="minorHAnsi"/>
        </w:rPr>
      </w:pPr>
    </w:p>
    <w:p w14:paraId="6C6B9524" w14:textId="44D74A55" w:rsidR="00DB2AC3" w:rsidRDefault="0050117E" w:rsidP="0050117E">
      <w:pPr>
        <w:jc w:val="both"/>
      </w:pPr>
      <w:bookmarkStart w:id="0" w:name="_Hlk175505311"/>
      <w:r w:rsidRPr="0050117E">
        <w:t>Si fa presente che, trattandosi di un’attività scolastica, durante tale orario i ragazzi non potranno allontanarsi dall’Istituto. In caso di esigenza di uscita anticipata (</w:t>
      </w:r>
      <w:r>
        <w:t>prima della fine del corso</w:t>
      </w:r>
      <w:r w:rsidRPr="0050117E">
        <w:t xml:space="preserve">), l'alunno deve essere prelevato da un genitore, come da regolamento scolastico. </w:t>
      </w:r>
    </w:p>
    <w:p w14:paraId="472725CA" w14:textId="01971349" w:rsidR="00B22300" w:rsidRDefault="00B22300" w:rsidP="00B22300">
      <w:pPr>
        <w:ind w:left="5664"/>
      </w:pPr>
      <w:r>
        <w:t xml:space="preserve">   </w:t>
      </w:r>
      <w:r w:rsidRPr="00027F3F">
        <w:t xml:space="preserve">Tagliare e riconsegnare al docente </w:t>
      </w:r>
      <w:r>
        <w:t>del corso</w:t>
      </w:r>
    </w:p>
    <w:p w14:paraId="002CC816" w14:textId="1575EDF7" w:rsidR="00027F3F" w:rsidRPr="00027F3F" w:rsidRDefault="00027F3F" w:rsidP="00027F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6E38A" wp14:editId="7BF95636">
                <wp:simplePos x="0" y="0"/>
                <wp:positionH relativeFrom="column">
                  <wp:posOffset>229033</wp:posOffset>
                </wp:positionH>
                <wp:positionV relativeFrom="paragraph">
                  <wp:posOffset>83997</wp:posOffset>
                </wp:positionV>
                <wp:extent cx="6128795" cy="0"/>
                <wp:effectExtent l="0" t="0" r="0" b="0"/>
                <wp:wrapNone/>
                <wp:docPr id="45955238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8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88C2F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05pt,6.6pt" to="500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>
        <w:t xml:space="preserve"> </w:t>
      </w:r>
      <w:r>
        <w:sym w:font="Wingdings" w:char="F022"/>
      </w:r>
      <w:r>
        <w:t xml:space="preserve"> </w:t>
      </w:r>
    </w:p>
    <w:p w14:paraId="6B7B5F6B" w14:textId="77777777" w:rsidR="0006317B" w:rsidRDefault="0006317B" w:rsidP="0006317B">
      <w:pPr>
        <w:ind w:right="-710"/>
      </w:pPr>
    </w:p>
    <w:p w14:paraId="7AEC5C24" w14:textId="77777777" w:rsidR="00451E7B" w:rsidRPr="00027F3F" w:rsidRDefault="00451E7B" w:rsidP="00451E7B">
      <w:pPr>
        <w:ind w:right="-710"/>
      </w:pPr>
      <w:r w:rsidRPr="00027F3F">
        <w:t xml:space="preserve">Il sottoscritto …...............................................…... </w:t>
      </w:r>
      <w:r>
        <w:t xml:space="preserve"> </w:t>
      </w:r>
      <w:r w:rsidRPr="00027F3F">
        <w:t>genitore dell’alunno</w:t>
      </w:r>
      <w:r>
        <w:t xml:space="preserve"> …………………………… </w:t>
      </w:r>
      <w:r w:rsidRPr="00027F3F">
        <w:t xml:space="preserve">classe............. </w:t>
      </w:r>
    </w:p>
    <w:p w14:paraId="5897B8DA" w14:textId="77777777" w:rsidR="00451E7B" w:rsidRDefault="00451E7B" w:rsidP="00451E7B">
      <w:pPr>
        <w:jc w:val="center"/>
      </w:pPr>
    </w:p>
    <w:p w14:paraId="4F9B7310" w14:textId="51D465A9" w:rsidR="00451E7B" w:rsidRPr="00027F3F" w:rsidRDefault="00EE7B70" w:rsidP="00451E7B">
      <w:pPr>
        <w:pStyle w:val="Paragrafoelenco"/>
        <w:numPr>
          <w:ilvl w:val="0"/>
          <w:numId w:val="1"/>
        </w:numPr>
      </w:pPr>
      <w:bookmarkStart w:id="1" w:name="_Hlk175556642"/>
      <w:r>
        <w:t xml:space="preserve">È a conoscenza che il proprio figlio parteciperà al corso di recupero di </w:t>
      </w:r>
      <w:bookmarkEnd w:id="1"/>
      <w:r>
        <w:t>matematica</w:t>
      </w:r>
      <w:r w:rsidR="00451E7B" w:rsidRPr="00027F3F">
        <w:t>.</w:t>
      </w:r>
    </w:p>
    <w:p w14:paraId="199A0DEC" w14:textId="77777777" w:rsidR="00451E7B" w:rsidRDefault="00451E7B" w:rsidP="00451E7B">
      <w:pPr>
        <w:pStyle w:val="Paragrafoelenco"/>
        <w:numPr>
          <w:ilvl w:val="0"/>
          <w:numId w:val="1"/>
        </w:numPr>
      </w:pPr>
      <w:r>
        <w:t>autorizza il proprio figlio all’uscita autonoma al temine del corso.</w:t>
      </w:r>
    </w:p>
    <w:p w14:paraId="4614D9CC" w14:textId="77777777" w:rsidR="00451E7B" w:rsidRDefault="00451E7B" w:rsidP="00451E7B"/>
    <w:p w14:paraId="28F43064" w14:textId="77777777" w:rsidR="00451E7B" w:rsidRDefault="00451E7B" w:rsidP="00451E7B">
      <w:pPr>
        <w:jc w:val="center"/>
      </w:pPr>
      <w:r>
        <w:t>□</w:t>
      </w:r>
      <w:r w:rsidRPr="00027F3F">
        <w:t xml:space="preserve"> AUTORIZZA </w:t>
      </w:r>
      <w:r>
        <w:t xml:space="preserve">                                 □</w:t>
      </w:r>
      <w:r w:rsidRPr="00027F3F">
        <w:t xml:space="preserve"> NON AUTORIZZA</w:t>
      </w:r>
    </w:p>
    <w:p w14:paraId="1F88FB84" w14:textId="3665D014" w:rsidR="0006317B" w:rsidRDefault="0006317B" w:rsidP="0006317B">
      <w:pPr>
        <w:jc w:val="center"/>
      </w:pPr>
    </w:p>
    <w:p w14:paraId="6BF99D3A" w14:textId="77777777" w:rsidR="00027F3F" w:rsidRPr="00027F3F" w:rsidRDefault="00027F3F" w:rsidP="0006317B">
      <w:pPr>
        <w:ind w:left="7080" w:firstLine="708"/>
      </w:pPr>
      <w:r w:rsidRPr="00027F3F">
        <w:t xml:space="preserve">FIRMA </w:t>
      </w:r>
    </w:p>
    <w:p w14:paraId="6211B0D4" w14:textId="5C69362A" w:rsidR="00027F3F" w:rsidRPr="00027F3F" w:rsidRDefault="00027F3F" w:rsidP="0006317B">
      <w:pPr>
        <w:ind w:left="5664" w:firstLine="708"/>
      </w:pPr>
      <w:r w:rsidRPr="00027F3F">
        <w:t>__________________</w:t>
      </w:r>
      <w:r w:rsidR="00451E7B">
        <w:t>_______</w:t>
      </w:r>
      <w:r w:rsidRPr="00027F3F">
        <w:t xml:space="preserve">____________ </w:t>
      </w:r>
    </w:p>
    <w:p w14:paraId="5BB9B178" w14:textId="09D74362" w:rsidR="00027F3F" w:rsidRDefault="00027F3F" w:rsidP="0006317B">
      <w:pPr>
        <w:ind w:left="5664" w:firstLine="708"/>
      </w:pPr>
      <w:r w:rsidRPr="00027F3F">
        <w:t>_________________________</w:t>
      </w:r>
      <w:r w:rsidR="00451E7B">
        <w:t>______</w:t>
      </w:r>
      <w:r w:rsidRPr="00027F3F">
        <w:t xml:space="preserve">______ </w:t>
      </w:r>
    </w:p>
    <w:p w14:paraId="264F5889" w14:textId="77777777" w:rsidR="00451E7B" w:rsidRPr="00027F3F" w:rsidRDefault="00451E7B" w:rsidP="0006317B">
      <w:pPr>
        <w:ind w:left="5664" w:firstLine="708"/>
      </w:pPr>
    </w:p>
    <w:p w14:paraId="7DDA3D7A" w14:textId="77777777" w:rsidR="00027F3F" w:rsidRPr="00027F3F" w:rsidRDefault="00027F3F" w:rsidP="00027F3F">
      <w:pPr>
        <w:rPr>
          <w:sz w:val="20"/>
          <w:szCs w:val="20"/>
        </w:rPr>
      </w:pPr>
      <w:r w:rsidRPr="00027F3F">
        <w:rPr>
          <w:sz w:val="20"/>
          <w:szCs w:val="20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5531AB5A" w14:textId="6A98283D" w:rsidR="00027F3F" w:rsidRDefault="00027F3F" w:rsidP="0006317B">
      <w:pPr>
        <w:ind w:left="7080" w:firstLine="708"/>
      </w:pPr>
      <w:r w:rsidRPr="00027F3F">
        <w:t>Firma_____________________</w:t>
      </w:r>
    </w:p>
    <w:bookmarkEnd w:id="0"/>
    <w:p w14:paraId="3ACC5D70" w14:textId="77777777" w:rsidR="008D33AC" w:rsidRDefault="008D33AC"/>
    <w:sectPr w:rsidR="008D33AC" w:rsidSect="0006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482C59"/>
    <w:multiLevelType w:val="hybridMultilevel"/>
    <w:tmpl w:val="2912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67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ED"/>
    <w:rsid w:val="00025675"/>
    <w:rsid w:val="00027F3F"/>
    <w:rsid w:val="00040D83"/>
    <w:rsid w:val="0006317B"/>
    <w:rsid w:val="000B6DDC"/>
    <w:rsid w:val="000C16FA"/>
    <w:rsid w:val="000D05C6"/>
    <w:rsid w:val="00184855"/>
    <w:rsid w:val="0027757E"/>
    <w:rsid w:val="002E20C4"/>
    <w:rsid w:val="00301881"/>
    <w:rsid w:val="00393490"/>
    <w:rsid w:val="003B2776"/>
    <w:rsid w:val="00451E7B"/>
    <w:rsid w:val="00497215"/>
    <w:rsid w:val="0050117E"/>
    <w:rsid w:val="00504939"/>
    <w:rsid w:val="00566E88"/>
    <w:rsid w:val="00600B5E"/>
    <w:rsid w:val="00640A2F"/>
    <w:rsid w:val="006A0EED"/>
    <w:rsid w:val="00733C63"/>
    <w:rsid w:val="0074796C"/>
    <w:rsid w:val="00771962"/>
    <w:rsid w:val="008D33AC"/>
    <w:rsid w:val="00936862"/>
    <w:rsid w:val="009F467A"/>
    <w:rsid w:val="00A124C1"/>
    <w:rsid w:val="00A20E10"/>
    <w:rsid w:val="00A62E3F"/>
    <w:rsid w:val="00A64EE6"/>
    <w:rsid w:val="00AA7C3E"/>
    <w:rsid w:val="00AD0A59"/>
    <w:rsid w:val="00B22300"/>
    <w:rsid w:val="00BB5B70"/>
    <w:rsid w:val="00C5433E"/>
    <w:rsid w:val="00CA3AED"/>
    <w:rsid w:val="00CF36EF"/>
    <w:rsid w:val="00D2024E"/>
    <w:rsid w:val="00D32979"/>
    <w:rsid w:val="00D414C3"/>
    <w:rsid w:val="00DA3694"/>
    <w:rsid w:val="00DA4A22"/>
    <w:rsid w:val="00DB2AC3"/>
    <w:rsid w:val="00E12431"/>
    <w:rsid w:val="00EA6A14"/>
    <w:rsid w:val="00EB62CC"/>
    <w:rsid w:val="00EE7B70"/>
    <w:rsid w:val="00EE7ECD"/>
    <w:rsid w:val="00F32A60"/>
    <w:rsid w:val="00F37003"/>
    <w:rsid w:val="00F4171B"/>
    <w:rsid w:val="00F44A1F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58C3"/>
  <w15:chartTrackingRefBased/>
  <w15:docId w15:val="{391456F4-ACB2-4080-9909-549C565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0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0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0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0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0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0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0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0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E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E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0E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0E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0E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0E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0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0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0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0E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0E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0E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0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0E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0EE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A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Filippis</dc:creator>
  <cp:keywords/>
  <dc:description/>
  <cp:lastModifiedBy>Maria De Filippis</cp:lastModifiedBy>
  <cp:revision>13</cp:revision>
  <cp:lastPrinted>2024-08-25T12:26:00Z</cp:lastPrinted>
  <dcterms:created xsi:type="dcterms:W3CDTF">2024-08-25T13:23:00Z</dcterms:created>
  <dcterms:modified xsi:type="dcterms:W3CDTF">2024-08-26T08:40:00Z</dcterms:modified>
</cp:coreProperties>
</file>